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A12" w:rsidRPr="006A3A12" w:rsidRDefault="006A3A12" w:rsidP="006A3A12">
      <w:pPr>
        <w:widowControl w:val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A3A12">
        <w:rPr>
          <w:rFonts w:ascii="Times New Roman" w:hAnsi="Times New Roman" w:cs="Times New Roman"/>
          <w:b/>
          <w:i/>
          <w:color w:val="000000"/>
          <w:spacing w:val="-1"/>
          <w:sz w:val="24"/>
          <w:szCs w:val="24"/>
        </w:rPr>
        <w:t xml:space="preserve">Перечень услуг  по управлению многоквартирным домом </w:t>
      </w:r>
      <w:r>
        <w:rPr>
          <w:rFonts w:ascii="Times New Roman" w:hAnsi="Times New Roman" w:cs="Times New Roman"/>
          <w:b/>
          <w:i/>
          <w:color w:val="000000"/>
          <w:spacing w:val="-1"/>
          <w:sz w:val="24"/>
          <w:szCs w:val="24"/>
        </w:rPr>
        <w:t>№1</w:t>
      </w: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"/>
        <w:gridCol w:w="10194"/>
      </w:tblGrid>
      <w:tr w:rsidR="006A3A12" w:rsidRPr="00810778" w:rsidTr="00DC7E8E">
        <w:trPr>
          <w:trHeight w:val="20"/>
        </w:trPr>
        <w:tc>
          <w:tcPr>
            <w:tcW w:w="534" w:type="dxa"/>
          </w:tcPr>
          <w:p w:rsidR="006A3A12" w:rsidRPr="00810778" w:rsidRDefault="006A3A12" w:rsidP="00DC7E8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4" w:type="dxa"/>
          </w:tcPr>
          <w:p w:rsidR="006A3A12" w:rsidRPr="00810778" w:rsidRDefault="006A3A12" w:rsidP="00DC7E8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778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услуг</w:t>
            </w:r>
          </w:p>
        </w:tc>
      </w:tr>
      <w:tr w:rsidR="006A3A12" w:rsidRPr="00810778" w:rsidTr="00DC7E8E">
        <w:trPr>
          <w:trHeight w:val="20"/>
        </w:trPr>
        <w:tc>
          <w:tcPr>
            <w:tcW w:w="534" w:type="dxa"/>
          </w:tcPr>
          <w:p w:rsidR="006A3A12" w:rsidRPr="00810778" w:rsidRDefault="006A3A12" w:rsidP="00DC7E8E">
            <w:pPr>
              <w:widowControl w:val="0"/>
              <w:ind w:left="180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810778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10194" w:type="dxa"/>
          </w:tcPr>
          <w:p w:rsidR="006A3A12" w:rsidRPr="00810778" w:rsidRDefault="006A3A12" w:rsidP="00DC7E8E">
            <w:pPr>
              <w:widowControl w:val="0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7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Ведение и хранение технической документации на многоквартирный дом, внутридомовое инженерное оборудование и объекты благоустройства, внесение в техническую документацию изменений, отражающих состояние дома, в соответствии с результатами проводимых осмотров</w:t>
            </w:r>
          </w:p>
        </w:tc>
      </w:tr>
      <w:tr w:rsidR="006A3A12" w:rsidRPr="00810778" w:rsidTr="00DC7E8E">
        <w:trPr>
          <w:trHeight w:val="20"/>
        </w:trPr>
        <w:tc>
          <w:tcPr>
            <w:tcW w:w="534" w:type="dxa"/>
          </w:tcPr>
          <w:p w:rsidR="006A3A12" w:rsidRPr="00810778" w:rsidRDefault="006A3A12" w:rsidP="00DC7E8E">
            <w:pPr>
              <w:ind w:left="180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81077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10194" w:type="dxa"/>
          </w:tcPr>
          <w:p w:rsidR="006A3A12" w:rsidRPr="00810778" w:rsidRDefault="006A3A12" w:rsidP="00DC7E8E">
            <w:pPr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778">
              <w:rPr>
                <w:rFonts w:ascii="Times New Roman" w:hAnsi="Times New Roman" w:cs="Times New Roman"/>
                <w:sz w:val="24"/>
                <w:szCs w:val="24"/>
              </w:rPr>
              <w:t>Заключение договоров на выполнение работ по содержанию и ремонту многоквартирного дома с подрядными организациями</w:t>
            </w:r>
          </w:p>
        </w:tc>
      </w:tr>
      <w:tr w:rsidR="006A3A12" w:rsidRPr="00810778" w:rsidTr="00DC7E8E">
        <w:trPr>
          <w:trHeight w:val="20"/>
        </w:trPr>
        <w:tc>
          <w:tcPr>
            <w:tcW w:w="534" w:type="dxa"/>
          </w:tcPr>
          <w:p w:rsidR="006A3A12" w:rsidRPr="00810778" w:rsidRDefault="006A3A12" w:rsidP="00DC7E8E">
            <w:pPr>
              <w:ind w:left="180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810778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10194" w:type="dxa"/>
          </w:tcPr>
          <w:p w:rsidR="006A3A12" w:rsidRPr="00810778" w:rsidRDefault="006A3A12" w:rsidP="00DC7E8E">
            <w:pPr>
              <w:widowControl w:val="0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778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договоров с </w:t>
            </w:r>
            <w:proofErr w:type="spellStart"/>
            <w:r w:rsidRPr="00810778">
              <w:rPr>
                <w:rFonts w:ascii="Times New Roman" w:hAnsi="Times New Roman" w:cs="Times New Roman"/>
                <w:sz w:val="24"/>
                <w:szCs w:val="24"/>
              </w:rPr>
              <w:t>ресурсоснабжающими</w:t>
            </w:r>
            <w:proofErr w:type="spellEnd"/>
            <w:r w:rsidRPr="00810778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организациями на поставку коммунальных услуг в том числе: услуг холодного, горячего водоснабжения,  отопления, водоотведения</w:t>
            </w:r>
          </w:p>
        </w:tc>
      </w:tr>
      <w:tr w:rsidR="006A3A12" w:rsidRPr="00810778" w:rsidTr="00DC7E8E">
        <w:trPr>
          <w:trHeight w:val="20"/>
        </w:trPr>
        <w:tc>
          <w:tcPr>
            <w:tcW w:w="534" w:type="dxa"/>
          </w:tcPr>
          <w:p w:rsidR="006A3A12" w:rsidRPr="00810778" w:rsidRDefault="006A3A12" w:rsidP="00DC7E8E">
            <w:pPr>
              <w:ind w:left="180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810778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10194" w:type="dxa"/>
          </w:tcPr>
          <w:p w:rsidR="006A3A12" w:rsidRPr="00810778" w:rsidRDefault="006A3A12" w:rsidP="00DC7E8E">
            <w:pPr>
              <w:widowControl w:val="0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778">
              <w:rPr>
                <w:rFonts w:ascii="Times New Roman" w:hAnsi="Times New Roman" w:cs="Times New Roman"/>
                <w:sz w:val="24"/>
                <w:szCs w:val="24"/>
              </w:rPr>
              <w:t>Начисление и сбор платы  (прием платежей) за содержание и ремонт общего имущества многоквартирных домов, за коммунальные услуги</w:t>
            </w:r>
          </w:p>
        </w:tc>
      </w:tr>
      <w:tr w:rsidR="006A3A12" w:rsidRPr="00810778" w:rsidTr="00DC7E8E">
        <w:trPr>
          <w:trHeight w:val="20"/>
        </w:trPr>
        <w:tc>
          <w:tcPr>
            <w:tcW w:w="534" w:type="dxa"/>
          </w:tcPr>
          <w:p w:rsidR="006A3A12" w:rsidRPr="00810778" w:rsidRDefault="006A3A12" w:rsidP="00DC7E8E">
            <w:pPr>
              <w:ind w:left="180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810778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10194" w:type="dxa"/>
          </w:tcPr>
          <w:p w:rsidR="006A3A12" w:rsidRPr="00810778" w:rsidRDefault="006A3A12" w:rsidP="00DC7E8E">
            <w:pPr>
              <w:widowControl w:val="0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778">
              <w:rPr>
                <w:rFonts w:ascii="Times New Roman" w:hAnsi="Times New Roman" w:cs="Times New Roman"/>
                <w:sz w:val="24"/>
                <w:szCs w:val="24"/>
              </w:rPr>
              <w:t>Взыскание задолженности по оплате жилищно-коммунальных услуг.</w:t>
            </w:r>
          </w:p>
        </w:tc>
      </w:tr>
      <w:tr w:rsidR="006A3A12" w:rsidRPr="00810778" w:rsidTr="00DC7E8E">
        <w:trPr>
          <w:trHeight w:val="20"/>
        </w:trPr>
        <w:tc>
          <w:tcPr>
            <w:tcW w:w="534" w:type="dxa"/>
          </w:tcPr>
          <w:p w:rsidR="006A3A12" w:rsidRPr="00810778" w:rsidRDefault="006A3A12" w:rsidP="00DC7E8E">
            <w:pPr>
              <w:ind w:left="180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810778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10194" w:type="dxa"/>
          </w:tcPr>
          <w:p w:rsidR="006A3A12" w:rsidRPr="00810778" w:rsidRDefault="006A3A12" w:rsidP="00DC7E8E">
            <w:pPr>
              <w:widowControl w:val="0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778">
              <w:rPr>
                <w:rFonts w:ascii="Times New Roman" w:hAnsi="Times New Roman" w:cs="Times New Roman"/>
                <w:sz w:val="24"/>
                <w:szCs w:val="24"/>
              </w:rPr>
              <w:t>Проведение текущей сверки расчетов по начислениям и сбору ЖКУ</w:t>
            </w:r>
          </w:p>
        </w:tc>
      </w:tr>
      <w:tr w:rsidR="006A3A12" w:rsidRPr="00810778" w:rsidTr="00DC7E8E">
        <w:trPr>
          <w:trHeight w:val="20"/>
        </w:trPr>
        <w:tc>
          <w:tcPr>
            <w:tcW w:w="534" w:type="dxa"/>
          </w:tcPr>
          <w:p w:rsidR="006A3A12" w:rsidRPr="00810778" w:rsidRDefault="006A3A12" w:rsidP="00DC7E8E">
            <w:pPr>
              <w:ind w:left="180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810778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10194" w:type="dxa"/>
          </w:tcPr>
          <w:p w:rsidR="006A3A12" w:rsidRPr="00810778" w:rsidRDefault="006A3A12" w:rsidP="00DC7E8E">
            <w:pPr>
              <w:widowControl w:val="0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778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proofErr w:type="gramStart"/>
            <w:r w:rsidRPr="00810778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810778">
              <w:rPr>
                <w:rFonts w:ascii="Times New Roman" w:hAnsi="Times New Roman" w:cs="Times New Roman"/>
                <w:sz w:val="24"/>
                <w:szCs w:val="24"/>
              </w:rPr>
              <w:t xml:space="preserve"> качеством жилищно-коммунальных услуг</w:t>
            </w:r>
          </w:p>
        </w:tc>
      </w:tr>
      <w:tr w:rsidR="006A3A12" w:rsidRPr="00810778" w:rsidTr="00DC7E8E">
        <w:trPr>
          <w:trHeight w:val="20"/>
        </w:trPr>
        <w:tc>
          <w:tcPr>
            <w:tcW w:w="534" w:type="dxa"/>
          </w:tcPr>
          <w:p w:rsidR="006A3A12" w:rsidRPr="00810778" w:rsidRDefault="006A3A12" w:rsidP="00DC7E8E">
            <w:pPr>
              <w:ind w:left="180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810778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10194" w:type="dxa"/>
          </w:tcPr>
          <w:p w:rsidR="006A3A12" w:rsidRPr="00810778" w:rsidRDefault="006A3A12" w:rsidP="00DC7E8E">
            <w:pPr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778">
              <w:rPr>
                <w:rFonts w:ascii="Times New Roman" w:hAnsi="Times New Roman" w:cs="Times New Roman"/>
                <w:sz w:val="24"/>
                <w:szCs w:val="24"/>
              </w:rPr>
              <w:t>Прием  граждан (нанимателей, Собственников жилых помещений и членов их семей) по вопросам пользования жилыми помещениями и общим имуществом многоквартирного дома, по иным вопросам жилищного законодательства</w:t>
            </w:r>
          </w:p>
        </w:tc>
      </w:tr>
      <w:tr w:rsidR="006A3A12" w:rsidRPr="00810778" w:rsidTr="00DC7E8E">
        <w:trPr>
          <w:trHeight w:val="20"/>
        </w:trPr>
        <w:tc>
          <w:tcPr>
            <w:tcW w:w="534" w:type="dxa"/>
          </w:tcPr>
          <w:p w:rsidR="006A3A12" w:rsidRPr="00810778" w:rsidRDefault="006A3A12" w:rsidP="00DC7E8E">
            <w:pPr>
              <w:ind w:left="180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810778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</w:p>
        </w:tc>
        <w:tc>
          <w:tcPr>
            <w:tcW w:w="10194" w:type="dxa"/>
          </w:tcPr>
          <w:p w:rsidR="006A3A12" w:rsidRPr="00810778" w:rsidRDefault="006A3A12" w:rsidP="00DC7E8E">
            <w:pPr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778">
              <w:rPr>
                <w:rFonts w:ascii="Times New Roman" w:hAnsi="Times New Roman" w:cs="Times New Roman"/>
                <w:sz w:val="24"/>
                <w:szCs w:val="24"/>
              </w:rPr>
              <w:t>Осуществление письменных уведомлений Заказчиков и пользователей помещений о порядке управления домом, изменениях размеров платы, порядка внесения платежей и о других условиях, связанных с управлением домом</w:t>
            </w:r>
          </w:p>
        </w:tc>
      </w:tr>
      <w:tr w:rsidR="006A3A12" w:rsidRPr="00810778" w:rsidTr="00DC7E8E">
        <w:trPr>
          <w:trHeight w:val="20"/>
        </w:trPr>
        <w:tc>
          <w:tcPr>
            <w:tcW w:w="534" w:type="dxa"/>
          </w:tcPr>
          <w:p w:rsidR="006A3A12" w:rsidRPr="00810778" w:rsidRDefault="006A3A12" w:rsidP="00DC7E8E">
            <w:pPr>
              <w:ind w:left="180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810778">
              <w:rPr>
                <w:rFonts w:ascii="Times New Roman" w:hAnsi="Times New Roman" w:cs="Times New Roman"/>
                <w:sz w:val="24"/>
                <w:szCs w:val="24"/>
              </w:rPr>
              <w:t xml:space="preserve">10.  </w:t>
            </w:r>
          </w:p>
        </w:tc>
        <w:tc>
          <w:tcPr>
            <w:tcW w:w="10194" w:type="dxa"/>
          </w:tcPr>
          <w:p w:rsidR="006A3A12" w:rsidRPr="00810778" w:rsidRDefault="006A3A12" w:rsidP="00DC7E8E">
            <w:pPr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778">
              <w:rPr>
                <w:rFonts w:ascii="Times New Roman" w:hAnsi="Times New Roman" w:cs="Times New Roman"/>
                <w:sz w:val="24"/>
                <w:szCs w:val="24"/>
              </w:rPr>
              <w:t>Осуществление функций по вопросам  регистрации и снятия с регистрационного учета граждан по месту жительства (месту пребывания)</w:t>
            </w:r>
          </w:p>
        </w:tc>
      </w:tr>
      <w:tr w:rsidR="006A3A12" w:rsidRPr="00810778" w:rsidTr="00DC7E8E">
        <w:trPr>
          <w:trHeight w:val="20"/>
        </w:trPr>
        <w:tc>
          <w:tcPr>
            <w:tcW w:w="534" w:type="dxa"/>
          </w:tcPr>
          <w:p w:rsidR="006A3A12" w:rsidRPr="00810778" w:rsidRDefault="006A3A12" w:rsidP="00DC7E8E">
            <w:pPr>
              <w:ind w:left="180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810778"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</w:p>
        </w:tc>
        <w:tc>
          <w:tcPr>
            <w:tcW w:w="10194" w:type="dxa"/>
          </w:tcPr>
          <w:p w:rsidR="006A3A12" w:rsidRPr="00810778" w:rsidRDefault="006A3A12" w:rsidP="00DC7E8E">
            <w:pPr>
              <w:widowControl w:val="0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778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proofErr w:type="gramStart"/>
            <w:r w:rsidRPr="00810778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810778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содержанием придомовой территории</w:t>
            </w:r>
          </w:p>
        </w:tc>
      </w:tr>
      <w:tr w:rsidR="006A3A12" w:rsidRPr="00810778" w:rsidTr="00DC7E8E">
        <w:trPr>
          <w:trHeight w:val="20"/>
        </w:trPr>
        <w:tc>
          <w:tcPr>
            <w:tcW w:w="534" w:type="dxa"/>
          </w:tcPr>
          <w:p w:rsidR="006A3A12" w:rsidRPr="00810778" w:rsidRDefault="006A3A12" w:rsidP="00DC7E8E">
            <w:pPr>
              <w:ind w:left="180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810778"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</w:p>
          <w:p w:rsidR="006A3A12" w:rsidRPr="00810778" w:rsidRDefault="006A3A12" w:rsidP="00DC7E8E">
            <w:pPr>
              <w:ind w:left="180" w:hanging="1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4" w:type="dxa"/>
          </w:tcPr>
          <w:p w:rsidR="006A3A12" w:rsidRPr="00810778" w:rsidRDefault="006A3A12" w:rsidP="00DC7E8E">
            <w:pPr>
              <w:widowControl w:val="0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778">
              <w:rPr>
                <w:rFonts w:ascii="Times New Roman" w:hAnsi="Times New Roman" w:cs="Times New Roman"/>
                <w:sz w:val="24"/>
                <w:szCs w:val="24"/>
              </w:rPr>
              <w:t>Выдача справок обратившимся за ними гражданам о месте проживания, составе семьи, о стоимости услуг, выписки из домовой книги и финансового лицевого счета и других справок, связанных с пользованием гражданами жилыми помещениями</w:t>
            </w:r>
          </w:p>
        </w:tc>
      </w:tr>
      <w:tr w:rsidR="006A3A12" w:rsidRPr="00810778" w:rsidTr="00DC7E8E">
        <w:trPr>
          <w:trHeight w:val="20"/>
        </w:trPr>
        <w:tc>
          <w:tcPr>
            <w:tcW w:w="534" w:type="dxa"/>
          </w:tcPr>
          <w:p w:rsidR="006A3A12" w:rsidRPr="00810778" w:rsidRDefault="006A3A12" w:rsidP="00DC7E8E">
            <w:pPr>
              <w:ind w:left="180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810778">
              <w:rPr>
                <w:rFonts w:ascii="Times New Roman" w:hAnsi="Times New Roman" w:cs="Times New Roman"/>
                <w:sz w:val="24"/>
                <w:szCs w:val="24"/>
              </w:rPr>
              <w:t xml:space="preserve">13. </w:t>
            </w:r>
          </w:p>
        </w:tc>
        <w:tc>
          <w:tcPr>
            <w:tcW w:w="10194" w:type="dxa"/>
          </w:tcPr>
          <w:p w:rsidR="006A3A12" w:rsidRPr="00810778" w:rsidRDefault="006A3A12" w:rsidP="00DC7E8E">
            <w:pPr>
              <w:widowControl w:val="0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778">
              <w:rPr>
                <w:rFonts w:ascii="Times New Roman" w:hAnsi="Times New Roman" w:cs="Times New Roman"/>
                <w:sz w:val="24"/>
                <w:szCs w:val="24"/>
              </w:rPr>
              <w:t>Принятие, рассмотрение жалоб (заявлений, требований, претензий) о не предоставлении или некачественном предоставлении услуг, о невыполнении или некачественном выполнении работ по договору и направление заявителю извещения о результатах их рассмотрения</w:t>
            </w:r>
          </w:p>
        </w:tc>
      </w:tr>
      <w:tr w:rsidR="006A3A12" w:rsidRPr="00810778" w:rsidTr="00DC7E8E">
        <w:trPr>
          <w:trHeight w:val="20"/>
        </w:trPr>
        <w:tc>
          <w:tcPr>
            <w:tcW w:w="534" w:type="dxa"/>
          </w:tcPr>
          <w:p w:rsidR="006A3A12" w:rsidRPr="00810778" w:rsidRDefault="006A3A12" w:rsidP="00DC7E8E">
            <w:pPr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10778">
              <w:rPr>
                <w:rFonts w:ascii="Times New Roman" w:hAnsi="Times New Roman" w:cs="Times New Roman"/>
                <w:sz w:val="24"/>
                <w:szCs w:val="24"/>
              </w:rPr>
              <w:t xml:space="preserve">14. </w:t>
            </w:r>
          </w:p>
        </w:tc>
        <w:tc>
          <w:tcPr>
            <w:tcW w:w="10194" w:type="dxa"/>
          </w:tcPr>
          <w:p w:rsidR="006A3A12" w:rsidRPr="00810778" w:rsidRDefault="006A3A12" w:rsidP="00DC7E8E">
            <w:pPr>
              <w:widowControl w:val="0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778"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Произведение сверки расчетов по плате за содержание и ремонт жилых </w:t>
            </w:r>
            <w:proofErr w:type="gramStart"/>
            <w:r w:rsidRPr="00810778">
              <w:rPr>
                <w:rFonts w:ascii="Times New Roman" w:hAnsi="Times New Roman" w:cs="Times New Roman"/>
                <w:sz w:val="24"/>
                <w:szCs w:val="24"/>
              </w:rPr>
              <w:t>помещений</w:t>
            </w:r>
            <w:proofErr w:type="gramEnd"/>
            <w:r w:rsidRPr="00810778">
              <w:rPr>
                <w:rFonts w:ascii="Times New Roman" w:hAnsi="Times New Roman" w:cs="Times New Roman"/>
                <w:sz w:val="24"/>
                <w:szCs w:val="24"/>
              </w:rPr>
              <w:t xml:space="preserve"> и коммунальные услуги по требованию пользователя помещения или Заказчиков и выдача документов подтверждающих правильность начисления, или расчетов</w:t>
            </w:r>
          </w:p>
        </w:tc>
      </w:tr>
      <w:tr w:rsidR="006A3A12" w:rsidRPr="00810778" w:rsidTr="00DC7E8E">
        <w:trPr>
          <w:trHeight w:val="20"/>
        </w:trPr>
        <w:tc>
          <w:tcPr>
            <w:tcW w:w="534" w:type="dxa"/>
          </w:tcPr>
          <w:p w:rsidR="006A3A12" w:rsidRPr="00810778" w:rsidRDefault="006A3A12" w:rsidP="00DC7E8E">
            <w:pPr>
              <w:ind w:left="180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810778">
              <w:rPr>
                <w:rFonts w:ascii="Times New Roman" w:hAnsi="Times New Roman" w:cs="Times New Roman"/>
                <w:sz w:val="24"/>
                <w:szCs w:val="24"/>
              </w:rPr>
              <w:t xml:space="preserve">15.  </w:t>
            </w:r>
          </w:p>
        </w:tc>
        <w:tc>
          <w:tcPr>
            <w:tcW w:w="10194" w:type="dxa"/>
          </w:tcPr>
          <w:p w:rsidR="006A3A12" w:rsidRPr="00810778" w:rsidRDefault="006A3A12" w:rsidP="00DC7E8E">
            <w:pPr>
              <w:spacing w:before="100" w:beforeAutospacing="1" w:after="75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7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Осуществление планирования работ по управлению, текущему и капитальному ремонту общего имущества дома с учетом его технического состояния, с последующим утверждением на общем собрании собственников помещений, дальнейшая реализация их в соответствии с </w:t>
            </w:r>
            <w:r w:rsidRPr="008107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установленными договором целями</w:t>
            </w:r>
          </w:p>
        </w:tc>
      </w:tr>
      <w:tr w:rsidR="006A3A12" w:rsidRPr="00810778" w:rsidTr="00DC7E8E">
        <w:trPr>
          <w:trHeight w:val="20"/>
        </w:trPr>
        <w:tc>
          <w:tcPr>
            <w:tcW w:w="534" w:type="dxa"/>
          </w:tcPr>
          <w:p w:rsidR="006A3A12" w:rsidRPr="00810778" w:rsidRDefault="006A3A12" w:rsidP="00DC7E8E">
            <w:pPr>
              <w:ind w:left="180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8107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16.  </w:t>
            </w:r>
          </w:p>
        </w:tc>
        <w:tc>
          <w:tcPr>
            <w:tcW w:w="10194" w:type="dxa"/>
          </w:tcPr>
          <w:p w:rsidR="006A3A12" w:rsidRPr="00810778" w:rsidRDefault="006A3A12" w:rsidP="00DC7E8E">
            <w:pPr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778">
              <w:rPr>
                <w:rFonts w:ascii="Times New Roman" w:hAnsi="Times New Roman" w:cs="Times New Roman"/>
                <w:sz w:val="24"/>
                <w:szCs w:val="24"/>
              </w:rPr>
              <w:t>Подготовка отчетов об оказанных услугах, выполненных работах, их представление на Общее собрание собственников</w:t>
            </w:r>
          </w:p>
        </w:tc>
      </w:tr>
      <w:tr w:rsidR="006A3A12" w:rsidRPr="00810778" w:rsidTr="00DC7E8E">
        <w:trPr>
          <w:trHeight w:val="20"/>
        </w:trPr>
        <w:tc>
          <w:tcPr>
            <w:tcW w:w="534" w:type="dxa"/>
          </w:tcPr>
          <w:p w:rsidR="006A3A12" w:rsidRPr="00810778" w:rsidRDefault="006A3A12" w:rsidP="00DC7E8E">
            <w:pPr>
              <w:ind w:left="180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810778">
              <w:rPr>
                <w:rFonts w:ascii="Times New Roman" w:hAnsi="Times New Roman" w:cs="Times New Roman"/>
                <w:sz w:val="24"/>
                <w:szCs w:val="24"/>
              </w:rPr>
              <w:t xml:space="preserve">17.  </w:t>
            </w:r>
          </w:p>
        </w:tc>
        <w:tc>
          <w:tcPr>
            <w:tcW w:w="10194" w:type="dxa"/>
          </w:tcPr>
          <w:p w:rsidR="006A3A12" w:rsidRPr="00810778" w:rsidRDefault="006A3A12" w:rsidP="00DC7E8E">
            <w:pPr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778">
              <w:rPr>
                <w:rFonts w:ascii="Times New Roman" w:hAnsi="Times New Roman" w:cs="Times New Roman"/>
                <w:sz w:val="24"/>
                <w:szCs w:val="24"/>
              </w:rPr>
              <w:t>Ежегодная подготовка перечней и стоимости работ, услуг для их утверждения в Соглашениях об изменении условий договора</w:t>
            </w:r>
          </w:p>
        </w:tc>
      </w:tr>
      <w:tr w:rsidR="006A3A12" w:rsidRPr="00810778" w:rsidTr="00DC7E8E">
        <w:trPr>
          <w:trHeight w:val="20"/>
        </w:trPr>
        <w:tc>
          <w:tcPr>
            <w:tcW w:w="534" w:type="dxa"/>
          </w:tcPr>
          <w:p w:rsidR="006A3A12" w:rsidRPr="00810778" w:rsidRDefault="006A3A12" w:rsidP="00DC7E8E">
            <w:pPr>
              <w:ind w:left="180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810778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0194" w:type="dxa"/>
          </w:tcPr>
          <w:p w:rsidR="006A3A12" w:rsidRPr="00810778" w:rsidRDefault="006A3A12" w:rsidP="00DC7E8E">
            <w:pPr>
              <w:widowControl w:val="0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778">
              <w:rPr>
                <w:rFonts w:ascii="Times New Roman" w:hAnsi="Times New Roman" w:cs="Times New Roman"/>
                <w:sz w:val="24"/>
                <w:szCs w:val="24"/>
              </w:rPr>
              <w:t>Решение вопросов пользования Общим имуществом</w:t>
            </w:r>
          </w:p>
        </w:tc>
      </w:tr>
      <w:tr w:rsidR="006A3A12" w:rsidRPr="00810778" w:rsidTr="00DC7E8E">
        <w:trPr>
          <w:trHeight w:val="20"/>
        </w:trPr>
        <w:tc>
          <w:tcPr>
            <w:tcW w:w="534" w:type="dxa"/>
          </w:tcPr>
          <w:p w:rsidR="006A3A12" w:rsidRPr="00810778" w:rsidRDefault="006A3A12" w:rsidP="00DC7E8E">
            <w:pPr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10778">
              <w:rPr>
                <w:rFonts w:ascii="Times New Roman" w:hAnsi="Times New Roman" w:cs="Times New Roman"/>
                <w:sz w:val="24"/>
                <w:szCs w:val="24"/>
              </w:rPr>
              <w:t xml:space="preserve">19. </w:t>
            </w:r>
          </w:p>
        </w:tc>
        <w:tc>
          <w:tcPr>
            <w:tcW w:w="10194" w:type="dxa"/>
            <w:vAlign w:val="center"/>
          </w:tcPr>
          <w:p w:rsidR="006A3A12" w:rsidRPr="00810778" w:rsidRDefault="006A3A12" w:rsidP="00DC7E8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07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системы технического осмотра и технического обслуживания общего имущества многоквартирного дома, учет работ и услуг по текущему ремонту общего имущества</w:t>
            </w:r>
          </w:p>
        </w:tc>
      </w:tr>
      <w:tr w:rsidR="006A3A12" w:rsidRPr="00810778" w:rsidTr="00DC7E8E">
        <w:trPr>
          <w:trHeight w:val="20"/>
        </w:trPr>
        <w:tc>
          <w:tcPr>
            <w:tcW w:w="534" w:type="dxa"/>
          </w:tcPr>
          <w:p w:rsidR="006A3A12" w:rsidRPr="00810778" w:rsidRDefault="006A3A12" w:rsidP="00DC7E8E">
            <w:pPr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10778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0194" w:type="dxa"/>
          </w:tcPr>
          <w:p w:rsidR="006A3A12" w:rsidRPr="00810778" w:rsidRDefault="006A3A12" w:rsidP="00DC7E8E">
            <w:pPr>
              <w:widowControl w:val="0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7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работ по устранению аварийных ситуаций</w:t>
            </w:r>
          </w:p>
        </w:tc>
      </w:tr>
      <w:tr w:rsidR="006A3A12" w:rsidRPr="00810778" w:rsidTr="00DC7E8E">
        <w:trPr>
          <w:trHeight w:val="20"/>
        </w:trPr>
        <w:tc>
          <w:tcPr>
            <w:tcW w:w="534" w:type="dxa"/>
          </w:tcPr>
          <w:p w:rsidR="006A3A12" w:rsidRPr="00810778" w:rsidRDefault="006A3A12" w:rsidP="00DC7E8E">
            <w:pPr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10778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0194" w:type="dxa"/>
          </w:tcPr>
          <w:p w:rsidR="006A3A12" w:rsidRPr="00810778" w:rsidRDefault="006A3A12" w:rsidP="00DC7E8E">
            <w:pPr>
              <w:widowControl w:val="0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7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работ по реконструкции многоквартирного дома, капитальному ремонту в многоквартирном доме</w:t>
            </w:r>
          </w:p>
        </w:tc>
      </w:tr>
      <w:tr w:rsidR="006A3A12" w:rsidRPr="00810778" w:rsidTr="00DC7E8E">
        <w:trPr>
          <w:trHeight w:val="20"/>
        </w:trPr>
        <w:tc>
          <w:tcPr>
            <w:tcW w:w="534" w:type="dxa"/>
          </w:tcPr>
          <w:p w:rsidR="006A3A12" w:rsidRPr="00810778" w:rsidRDefault="006A3A12" w:rsidP="00DC7E8E">
            <w:pPr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10778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0194" w:type="dxa"/>
          </w:tcPr>
          <w:p w:rsidR="006A3A12" w:rsidRPr="00810778" w:rsidRDefault="006A3A12" w:rsidP="00DC7E8E">
            <w:pPr>
              <w:spacing w:before="100" w:beforeAutospacing="1" w:after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7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предложений по реконструкции общего имущества</w:t>
            </w:r>
          </w:p>
        </w:tc>
      </w:tr>
      <w:tr w:rsidR="006A3A12" w:rsidRPr="00810778" w:rsidTr="00DC7E8E">
        <w:trPr>
          <w:trHeight w:val="20"/>
        </w:trPr>
        <w:tc>
          <w:tcPr>
            <w:tcW w:w="534" w:type="dxa"/>
          </w:tcPr>
          <w:p w:rsidR="006A3A12" w:rsidRPr="00810778" w:rsidRDefault="006A3A12" w:rsidP="00DC7E8E">
            <w:pPr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10778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0194" w:type="dxa"/>
          </w:tcPr>
          <w:p w:rsidR="006A3A12" w:rsidRPr="00810778" w:rsidRDefault="006A3A12" w:rsidP="00DC7E8E">
            <w:pPr>
              <w:widowControl w:val="0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7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Разработка и реализация мероприятий по </w:t>
            </w:r>
            <w:proofErr w:type="spellStart"/>
            <w:r w:rsidRPr="008107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ресурсоснабжению</w:t>
            </w:r>
            <w:proofErr w:type="spellEnd"/>
            <w:r w:rsidRPr="008107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107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энергоснабжениию</w:t>
            </w:r>
            <w:proofErr w:type="spellEnd"/>
          </w:p>
        </w:tc>
      </w:tr>
      <w:tr w:rsidR="006A3A12" w:rsidRPr="00810778" w:rsidTr="00DC7E8E">
        <w:trPr>
          <w:trHeight w:val="20"/>
        </w:trPr>
        <w:tc>
          <w:tcPr>
            <w:tcW w:w="534" w:type="dxa"/>
          </w:tcPr>
          <w:p w:rsidR="006A3A12" w:rsidRPr="00810778" w:rsidRDefault="006A3A12" w:rsidP="00DC7E8E">
            <w:pPr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10778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10194" w:type="dxa"/>
          </w:tcPr>
          <w:p w:rsidR="006A3A12" w:rsidRPr="00810778" w:rsidRDefault="006A3A12" w:rsidP="00DC7E8E">
            <w:pPr>
              <w:widowControl w:val="0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7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Ведение учета доходов и расходов поступающих средств на содержание и ремонт общего имущества</w:t>
            </w:r>
          </w:p>
        </w:tc>
      </w:tr>
      <w:tr w:rsidR="006A3A12" w:rsidRPr="00810778" w:rsidTr="00DC7E8E">
        <w:trPr>
          <w:trHeight w:val="20"/>
        </w:trPr>
        <w:tc>
          <w:tcPr>
            <w:tcW w:w="534" w:type="dxa"/>
          </w:tcPr>
          <w:p w:rsidR="006A3A12" w:rsidRPr="00810778" w:rsidRDefault="006A3A12" w:rsidP="00DC7E8E">
            <w:pPr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10778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10194" w:type="dxa"/>
          </w:tcPr>
          <w:p w:rsidR="006A3A12" w:rsidRPr="00810778" w:rsidRDefault="006A3A12" w:rsidP="00DC7E8E">
            <w:pPr>
              <w:widowControl w:val="0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7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Ведение и хранение бухгалтерской, статистической, хозяйственно-финансовой документации и расчетов, связанных с исполнением настоящего договора</w:t>
            </w:r>
          </w:p>
        </w:tc>
      </w:tr>
      <w:tr w:rsidR="006A3A12" w:rsidRPr="00810778" w:rsidTr="00DC7E8E">
        <w:trPr>
          <w:trHeight w:val="20"/>
        </w:trPr>
        <w:tc>
          <w:tcPr>
            <w:tcW w:w="534" w:type="dxa"/>
          </w:tcPr>
          <w:p w:rsidR="006A3A12" w:rsidRPr="00810778" w:rsidRDefault="006A3A12" w:rsidP="00DC7E8E">
            <w:pPr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10778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10194" w:type="dxa"/>
          </w:tcPr>
          <w:p w:rsidR="006A3A12" w:rsidRPr="00810778" w:rsidRDefault="006A3A12" w:rsidP="00DC7E8E">
            <w:pPr>
              <w:widowControl w:val="0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7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перерасчета платы за содержание и ремонт общего имущества, коммунальные и иные услуги в случае их отсутствия или снижения качества предоставляемых услуг, а также временного отсутствия граждан по месту жительства в соответствии с действующим законодательством</w:t>
            </w:r>
          </w:p>
        </w:tc>
      </w:tr>
      <w:tr w:rsidR="006A3A12" w:rsidRPr="00810778" w:rsidTr="00DC7E8E">
        <w:trPr>
          <w:trHeight w:val="20"/>
        </w:trPr>
        <w:tc>
          <w:tcPr>
            <w:tcW w:w="534" w:type="dxa"/>
          </w:tcPr>
          <w:p w:rsidR="006A3A12" w:rsidRPr="00810778" w:rsidRDefault="006A3A12" w:rsidP="00DC7E8E">
            <w:pPr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10778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10194" w:type="dxa"/>
          </w:tcPr>
          <w:p w:rsidR="006A3A12" w:rsidRPr="00810778" w:rsidRDefault="006A3A12" w:rsidP="00DC7E8E">
            <w:pPr>
              <w:widowControl w:val="0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7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расчета, начисления и сбора платежей, осуществляемых Собственником в соответствии с настоящим договором, за управление многоквартирным домом, за содержание и текущий ремонт общего имущества, другие услуги</w:t>
            </w:r>
          </w:p>
        </w:tc>
      </w:tr>
      <w:tr w:rsidR="006A3A12" w:rsidRPr="00810778" w:rsidTr="00DC7E8E">
        <w:trPr>
          <w:trHeight w:val="20"/>
        </w:trPr>
        <w:tc>
          <w:tcPr>
            <w:tcW w:w="534" w:type="dxa"/>
          </w:tcPr>
          <w:p w:rsidR="006A3A12" w:rsidRPr="00810778" w:rsidRDefault="006A3A12" w:rsidP="00DC7E8E">
            <w:pPr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10778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10194" w:type="dxa"/>
          </w:tcPr>
          <w:p w:rsidR="006A3A12" w:rsidRPr="00810778" w:rsidRDefault="006A3A12" w:rsidP="00DC7E8E">
            <w:pPr>
              <w:widowControl w:val="0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7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расчета, начисления и сбора платежей за коммунальные услуги, осуществляемых Собственником в соответствии с настоящим договором, с последующей оплатой поставщиком коммунальных ресурсов от имени Управляющего</w:t>
            </w:r>
          </w:p>
        </w:tc>
      </w:tr>
      <w:tr w:rsidR="006A3A12" w:rsidRPr="00810778" w:rsidTr="00DC7E8E">
        <w:trPr>
          <w:trHeight w:val="20"/>
        </w:trPr>
        <w:tc>
          <w:tcPr>
            <w:tcW w:w="534" w:type="dxa"/>
          </w:tcPr>
          <w:p w:rsidR="006A3A12" w:rsidRPr="00810778" w:rsidRDefault="006A3A12" w:rsidP="00DC7E8E">
            <w:pPr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10778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10194" w:type="dxa"/>
          </w:tcPr>
          <w:p w:rsidR="006A3A12" w:rsidRPr="00810778" w:rsidRDefault="006A3A12" w:rsidP="00DC7E8E">
            <w:pPr>
              <w:widowControl w:val="0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7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снятия, учета, представления и хранения показаний коллективных (</w:t>
            </w:r>
            <w:proofErr w:type="spellStart"/>
            <w:r w:rsidRPr="008107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общедомовых</w:t>
            </w:r>
            <w:proofErr w:type="spellEnd"/>
            <w:r w:rsidRPr="008107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приборов учета коммунальных ресурсов, получение счетов и </w:t>
            </w:r>
            <w:proofErr w:type="spellStart"/>
            <w:proofErr w:type="gramStart"/>
            <w:r w:rsidRPr="008107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счет-фактур</w:t>
            </w:r>
            <w:proofErr w:type="spellEnd"/>
            <w:proofErr w:type="gramEnd"/>
            <w:r w:rsidRPr="008107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 организаций коммунального комплекса согласно заключенным договорам на поставку коммунальных ресурсов, обеспечение сверки расчетов с указанными организациями</w:t>
            </w:r>
          </w:p>
        </w:tc>
      </w:tr>
      <w:tr w:rsidR="006A3A12" w:rsidRPr="00810778" w:rsidTr="00DC7E8E">
        <w:trPr>
          <w:trHeight w:val="20"/>
        </w:trPr>
        <w:tc>
          <w:tcPr>
            <w:tcW w:w="534" w:type="dxa"/>
          </w:tcPr>
          <w:p w:rsidR="006A3A12" w:rsidRPr="00810778" w:rsidRDefault="006A3A12" w:rsidP="00DC7E8E">
            <w:pPr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10778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10194" w:type="dxa"/>
          </w:tcPr>
          <w:p w:rsidR="006A3A12" w:rsidRPr="00810778" w:rsidRDefault="006A3A12" w:rsidP="00DC7E8E">
            <w:pPr>
              <w:widowControl w:val="0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7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систематического контроля и оценки качества поставляемых коммунальных ресурсов и услуг организаций коммунального комплекса критериям, отраженным в соответствующих договорах, ведение претензионной работы</w:t>
            </w:r>
          </w:p>
        </w:tc>
      </w:tr>
      <w:tr w:rsidR="006A3A12" w:rsidRPr="00810778" w:rsidTr="00DC7E8E">
        <w:trPr>
          <w:trHeight w:val="20"/>
        </w:trPr>
        <w:tc>
          <w:tcPr>
            <w:tcW w:w="534" w:type="dxa"/>
          </w:tcPr>
          <w:p w:rsidR="006A3A12" w:rsidRPr="00810778" w:rsidRDefault="006A3A12" w:rsidP="00DC7E8E">
            <w:pPr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10778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10194" w:type="dxa"/>
          </w:tcPr>
          <w:p w:rsidR="006A3A12" w:rsidRPr="00810778" w:rsidRDefault="006A3A12" w:rsidP="00DC7E8E">
            <w:pPr>
              <w:widowControl w:val="0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7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Организация систематического контроля и оценки качества предоставления жилищных и </w:t>
            </w:r>
            <w:r w:rsidRPr="008107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коммунальных услуг критериям, отраженным в договорах, составление актов с участием Собственника либо его представителя (нанимателя, арендатора помещения) при выявленных нарушениях</w:t>
            </w:r>
          </w:p>
        </w:tc>
      </w:tr>
      <w:tr w:rsidR="006A3A12" w:rsidRPr="00810778" w:rsidTr="00DC7E8E">
        <w:trPr>
          <w:trHeight w:val="20"/>
        </w:trPr>
        <w:tc>
          <w:tcPr>
            <w:tcW w:w="534" w:type="dxa"/>
          </w:tcPr>
          <w:p w:rsidR="006A3A12" w:rsidRPr="00810778" w:rsidRDefault="006A3A12" w:rsidP="00DC7E8E">
            <w:pPr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107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32.</w:t>
            </w:r>
          </w:p>
        </w:tc>
        <w:tc>
          <w:tcPr>
            <w:tcW w:w="10194" w:type="dxa"/>
          </w:tcPr>
          <w:p w:rsidR="006A3A12" w:rsidRPr="00810778" w:rsidRDefault="006A3A12" w:rsidP="00DC7E8E">
            <w:pPr>
              <w:widowControl w:val="0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778">
              <w:rPr>
                <w:rFonts w:ascii="Times New Roman" w:hAnsi="Times New Roman" w:cs="Times New Roman"/>
                <w:sz w:val="24"/>
                <w:szCs w:val="24"/>
              </w:rPr>
              <w:t>Иные услуги, направленные на выполнение функций по управлению многоквартирным домом, предусмотренные действующим законодательством</w:t>
            </w:r>
          </w:p>
        </w:tc>
      </w:tr>
    </w:tbl>
    <w:p w:rsidR="006A3A12" w:rsidRPr="00810778" w:rsidRDefault="006A3A12" w:rsidP="006A3A12">
      <w:pPr>
        <w:widowControl w:val="0"/>
        <w:rPr>
          <w:rFonts w:ascii="Times New Roman" w:hAnsi="Times New Roman" w:cs="Times New Roman"/>
          <w:sz w:val="24"/>
          <w:szCs w:val="24"/>
        </w:rPr>
      </w:pPr>
    </w:p>
    <w:p w:rsidR="006A3A12" w:rsidRPr="006A3A12" w:rsidRDefault="006A3A12" w:rsidP="006A3A12">
      <w:pPr>
        <w:rPr>
          <w:rFonts w:ascii="Times New Roman" w:hAnsi="Times New Roman" w:cs="Times New Roman"/>
          <w:i/>
          <w:sz w:val="24"/>
          <w:szCs w:val="24"/>
        </w:rPr>
      </w:pPr>
      <w:r w:rsidRPr="006A3A12">
        <w:rPr>
          <w:rFonts w:ascii="Times New Roman" w:hAnsi="Times New Roman" w:cs="Times New Roman"/>
          <w:i/>
          <w:sz w:val="24"/>
          <w:szCs w:val="24"/>
        </w:rPr>
        <w:br w:type="page"/>
      </w:r>
    </w:p>
    <w:p w:rsidR="006A3A12" w:rsidRPr="006A3A12" w:rsidRDefault="006A3A12" w:rsidP="006A3A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3A12">
        <w:rPr>
          <w:rFonts w:ascii="Times New Roman" w:hAnsi="Times New Roman" w:cs="Times New Roman"/>
          <w:b/>
          <w:sz w:val="24"/>
          <w:szCs w:val="24"/>
        </w:rPr>
        <w:lastRenderedPageBreak/>
        <w:t>Перечень работ</w:t>
      </w:r>
    </w:p>
    <w:p w:rsidR="006A3A12" w:rsidRPr="006A3A12" w:rsidRDefault="006A3A12" w:rsidP="006A3A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3A12">
        <w:rPr>
          <w:rFonts w:ascii="Times New Roman" w:hAnsi="Times New Roman" w:cs="Times New Roman"/>
          <w:b/>
          <w:sz w:val="24"/>
          <w:szCs w:val="24"/>
        </w:rPr>
        <w:t>по содержанию, текущему и капитальному ремонту общего имущества</w:t>
      </w:r>
    </w:p>
    <w:p w:rsidR="006A3A12" w:rsidRPr="006A3A12" w:rsidRDefault="006A3A12" w:rsidP="006A3A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3A12">
        <w:rPr>
          <w:rFonts w:ascii="Times New Roman" w:hAnsi="Times New Roman" w:cs="Times New Roman"/>
          <w:b/>
          <w:sz w:val="24"/>
          <w:szCs w:val="24"/>
        </w:rPr>
        <w:t xml:space="preserve">в многоквартирном доме №1, </w:t>
      </w:r>
      <w:proofErr w:type="gramStart"/>
      <w:r w:rsidRPr="006A3A12">
        <w:rPr>
          <w:rFonts w:ascii="Times New Roman" w:hAnsi="Times New Roman" w:cs="Times New Roman"/>
          <w:b/>
          <w:sz w:val="24"/>
          <w:szCs w:val="24"/>
        </w:rPr>
        <w:t>выполняемых</w:t>
      </w:r>
      <w:proofErr w:type="gramEnd"/>
      <w:r w:rsidRPr="006A3A12">
        <w:rPr>
          <w:rFonts w:ascii="Times New Roman" w:hAnsi="Times New Roman" w:cs="Times New Roman"/>
          <w:b/>
          <w:sz w:val="24"/>
          <w:szCs w:val="24"/>
        </w:rPr>
        <w:t xml:space="preserve"> за счет платы</w:t>
      </w:r>
    </w:p>
    <w:p w:rsidR="006A3A12" w:rsidRPr="006A3A12" w:rsidRDefault="006A3A12" w:rsidP="006A3A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3A12">
        <w:rPr>
          <w:rFonts w:ascii="Times New Roman" w:hAnsi="Times New Roman" w:cs="Times New Roman"/>
          <w:b/>
          <w:sz w:val="24"/>
          <w:szCs w:val="24"/>
        </w:rPr>
        <w:t>за содержание и ремонт жилых помещений</w:t>
      </w:r>
    </w:p>
    <w:p w:rsidR="006A3A12" w:rsidRPr="006A3A12" w:rsidRDefault="006A3A12" w:rsidP="006A3A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3A12">
        <w:rPr>
          <w:rFonts w:ascii="Times New Roman" w:hAnsi="Times New Roman" w:cs="Times New Roman"/>
          <w:b/>
          <w:sz w:val="24"/>
          <w:szCs w:val="24"/>
        </w:rPr>
        <w:t xml:space="preserve">(жилые дома без лифта, мусоропровода, с газовыми плитами, </w:t>
      </w:r>
      <w:proofErr w:type="spellStart"/>
      <w:r w:rsidRPr="006A3A12">
        <w:rPr>
          <w:rFonts w:ascii="Times New Roman" w:hAnsi="Times New Roman" w:cs="Times New Roman"/>
          <w:b/>
          <w:sz w:val="24"/>
          <w:szCs w:val="24"/>
        </w:rPr>
        <w:t>общедомовыми</w:t>
      </w:r>
      <w:proofErr w:type="spellEnd"/>
      <w:r w:rsidRPr="006A3A12">
        <w:rPr>
          <w:rFonts w:ascii="Times New Roman" w:hAnsi="Times New Roman" w:cs="Times New Roman"/>
          <w:b/>
          <w:sz w:val="24"/>
          <w:szCs w:val="24"/>
        </w:rPr>
        <w:t xml:space="preserve"> приборами учета)</w:t>
      </w:r>
    </w:p>
    <w:tbl>
      <w:tblPr>
        <w:tblW w:w="4990" w:type="pct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82"/>
        <w:gridCol w:w="13"/>
        <w:gridCol w:w="6550"/>
        <w:gridCol w:w="93"/>
        <w:gridCol w:w="3110"/>
      </w:tblGrid>
      <w:tr w:rsidR="006A3A12" w:rsidRPr="006A3A12" w:rsidTr="00DC7E8E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12" w:rsidRPr="006A3A12" w:rsidRDefault="006A3A12" w:rsidP="00DC7E8E">
            <w:pPr>
              <w:pStyle w:val="a3"/>
              <w:rPr>
                <w:szCs w:val="24"/>
              </w:rPr>
            </w:pPr>
            <w:r w:rsidRPr="006A3A12">
              <w:rPr>
                <w:szCs w:val="24"/>
              </w:rPr>
              <w:t xml:space="preserve">№ </w:t>
            </w:r>
            <w:proofErr w:type="spellStart"/>
            <w:proofErr w:type="gramStart"/>
            <w:r w:rsidRPr="006A3A12">
              <w:rPr>
                <w:szCs w:val="24"/>
              </w:rPr>
              <w:t>п</w:t>
            </w:r>
            <w:proofErr w:type="spellEnd"/>
            <w:proofErr w:type="gramEnd"/>
            <w:r w:rsidRPr="006A3A12">
              <w:rPr>
                <w:szCs w:val="24"/>
              </w:rPr>
              <w:t>/</w:t>
            </w:r>
            <w:proofErr w:type="spellStart"/>
            <w:r w:rsidRPr="006A3A12">
              <w:rPr>
                <w:szCs w:val="24"/>
              </w:rPr>
              <w:t>п</w:t>
            </w:r>
            <w:proofErr w:type="spellEnd"/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12" w:rsidRPr="006A3A12" w:rsidRDefault="006A3A12" w:rsidP="00DC7E8E">
            <w:pPr>
              <w:pStyle w:val="a3"/>
              <w:rPr>
                <w:szCs w:val="24"/>
              </w:rPr>
            </w:pPr>
            <w:r w:rsidRPr="006A3A12">
              <w:rPr>
                <w:szCs w:val="24"/>
              </w:rPr>
              <w:t xml:space="preserve">Перечень работ 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12" w:rsidRPr="006A3A12" w:rsidRDefault="006A3A12" w:rsidP="00DC7E8E">
            <w:pPr>
              <w:pStyle w:val="a3"/>
              <w:spacing w:after="0"/>
              <w:rPr>
                <w:szCs w:val="24"/>
              </w:rPr>
            </w:pPr>
            <w:r w:rsidRPr="006A3A12">
              <w:rPr>
                <w:szCs w:val="24"/>
              </w:rPr>
              <w:t xml:space="preserve">Периодичность </w:t>
            </w:r>
          </w:p>
          <w:p w:rsidR="006A3A12" w:rsidRPr="006A3A12" w:rsidRDefault="006A3A12" w:rsidP="00DC7E8E">
            <w:pPr>
              <w:pStyle w:val="a3"/>
              <w:spacing w:after="0"/>
              <w:rPr>
                <w:szCs w:val="24"/>
              </w:rPr>
            </w:pPr>
            <w:r w:rsidRPr="006A3A12">
              <w:rPr>
                <w:szCs w:val="24"/>
              </w:rPr>
              <w:t>проведения работ</w:t>
            </w:r>
          </w:p>
        </w:tc>
      </w:tr>
      <w:tr w:rsidR="006A3A12" w:rsidRPr="006A3A12" w:rsidTr="00DC7E8E">
        <w:trPr>
          <w:trHeight w:val="20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12" w:rsidRPr="006A3A12" w:rsidRDefault="006A3A12" w:rsidP="00DC7E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3A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1. Содержание общего имущества многоквартирного  дома</w:t>
            </w:r>
          </w:p>
        </w:tc>
      </w:tr>
      <w:tr w:rsidR="006A3A12" w:rsidRPr="006A3A12" w:rsidTr="00DC7E8E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12" w:rsidRPr="006A3A12" w:rsidRDefault="006A3A12" w:rsidP="00DC7E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3A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12" w:rsidRPr="006A3A12" w:rsidRDefault="006A3A12" w:rsidP="00DC7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A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Техническое обслуживание общего имущества многоквартирного дома</w:t>
            </w:r>
          </w:p>
        </w:tc>
      </w:tr>
      <w:tr w:rsidR="006A3A12" w:rsidRPr="006A3A12" w:rsidTr="00DC7E8E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12" w:rsidRPr="006A3A12" w:rsidRDefault="006A3A12" w:rsidP="00DC7E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3A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1.1.</w:t>
            </w: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12" w:rsidRPr="006A3A12" w:rsidRDefault="006A3A12" w:rsidP="00DC7E8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3A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Кровля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12" w:rsidRPr="006A3A12" w:rsidRDefault="006A3A12" w:rsidP="00DC7E8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A3A12" w:rsidRPr="006A3A12" w:rsidTr="00DC7E8E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12" w:rsidRPr="006A3A12" w:rsidRDefault="006A3A12" w:rsidP="00DC7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12" w:rsidRPr="006A3A12" w:rsidRDefault="006A3A12" w:rsidP="00DC7E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A12">
              <w:rPr>
                <w:rFonts w:ascii="Times New Roman" w:hAnsi="Times New Roman" w:cs="Times New Roman"/>
                <w:sz w:val="24"/>
                <w:szCs w:val="24"/>
              </w:rPr>
              <w:t>- плановые и внеплановые осмотры кровли с составлением актов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12" w:rsidRPr="006A3A12" w:rsidRDefault="006A3A12" w:rsidP="00DC7E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A12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но не реже 2 раз в год</w:t>
            </w:r>
          </w:p>
        </w:tc>
      </w:tr>
      <w:tr w:rsidR="006A3A12" w:rsidRPr="006A3A12" w:rsidTr="00DC7E8E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12" w:rsidRPr="006A3A12" w:rsidRDefault="006A3A12" w:rsidP="00DC7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12" w:rsidRPr="006A3A12" w:rsidRDefault="006A3A12" w:rsidP="00DC7E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A12">
              <w:rPr>
                <w:rFonts w:ascii="Times New Roman" w:hAnsi="Times New Roman" w:cs="Times New Roman"/>
                <w:sz w:val="24"/>
                <w:szCs w:val="24"/>
              </w:rPr>
              <w:t>- укрепление и ремонт парапетных ограждений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12" w:rsidRPr="006A3A12" w:rsidRDefault="006A3A12" w:rsidP="00DC7E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A12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6A3A12" w:rsidRPr="006A3A12" w:rsidTr="00DC7E8E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12" w:rsidRPr="006A3A12" w:rsidRDefault="006A3A12" w:rsidP="00DC7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12" w:rsidRPr="006A3A12" w:rsidRDefault="006A3A12" w:rsidP="00DC7E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A12">
              <w:rPr>
                <w:rFonts w:ascii="Times New Roman" w:hAnsi="Times New Roman" w:cs="Times New Roman"/>
                <w:sz w:val="24"/>
                <w:szCs w:val="24"/>
              </w:rPr>
              <w:t>- проверка исправности и ремонт слуховых окон и жалюзи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12" w:rsidRPr="006A3A12" w:rsidRDefault="006A3A12" w:rsidP="00DC7E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A12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6A3A12" w:rsidRPr="006A3A12" w:rsidTr="00DC7E8E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12" w:rsidRPr="006A3A12" w:rsidRDefault="006A3A12" w:rsidP="00DC7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12" w:rsidRPr="006A3A12" w:rsidRDefault="006A3A12" w:rsidP="00DC7E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A12">
              <w:rPr>
                <w:rFonts w:ascii="Times New Roman" w:hAnsi="Times New Roman" w:cs="Times New Roman"/>
                <w:sz w:val="24"/>
                <w:szCs w:val="24"/>
              </w:rPr>
              <w:t xml:space="preserve">- изготовление новых или ремонт существующих ходовых досок и переходных мостиков на чердаках 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12" w:rsidRPr="006A3A12" w:rsidRDefault="006A3A12" w:rsidP="00DC7E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A12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6A3A12" w:rsidRPr="006A3A12" w:rsidTr="00DC7E8E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12" w:rsidRPr="006A3A12" w:rsidRDefault="006A3A12" w:rsidP="00DC7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12" w:rsidRPr="006A3A12" w:rsidRDefault="006A3A12" w:rsidP="00DC7E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A12">
              <w:rPr>
                <w:rFonts w:ascii="Times New Roman" w:hAnsi="Times New Roman" w:cs="Times New Roman"/>
                <w:sz w:val="24"/>
                <w:szCs w:val="24"/>
              </w:rPr>
              <w:t>- укрепление водосточных труб, колен и воронок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12" w:rsidRPr="006A3A12" w:rsidRDefault="006A3A12" w:rsidP="00DC7E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A12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6A3A12" w:rsidRPr="006A3A12" w:rsidTr="00DC7E8E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12" w:rsidRPr="006A3A12" w:rsidRDefault="006A3A12" w:rsidP="00DC7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12" w:rsidRPr="006A3A12" w:rsidRDefault="006A3A12" w:rsidP="00DC7E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A12">
              <w:rPr>
                <w:rFonts w:ascii="Times New Roman" w:hAnsi="Times New Roman" w:cs="Times New Roman"/>
                <w:sz w:val="24"/>
                <w:szCs w:val="24"/>
              </w:rPr>
              <w:t xml:space="preserve">- промазка суриковой замазкой свищей, участков гребней стальной кровли в местах протечки 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12" w:rsidRPr="006A3A12" w:rsidRDefault="006A3A12" w:rsidP="00DC7E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A12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6A3A12" w:rsidRPr="006A3A12" w:rsidTr="00DC7E8E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12" w:rsidRPr="006A3A12" w:rsidRDefault="006A3A12" w:rsidP="00DC7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12" w:rsidRPr="006A3A12" w:rsidRDefault="006A3A12" w:rsidP="00DC7E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A12">
              <w:rPr>
                <w:rFonts w:ascii="Times New Roman" w:hAnsi="Times New Roman" w:cs="Times New Roman"/>
                <w:sz w:val="24"/>
                <w:szCs w:val="24"/>
              </w:rPr>
              <w:t>- прочистка внутреннего водостока и водоприемных воронок до выпуска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12" w:rsidRPr="006A3A12" w:rsidRDefault="006A3A12" w:rsidP="00DC7E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A12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но не реже 2 раз в год</w:t>
            </w:r>
          </w:p>
        </w:tc>
      </w:tr>
      <w:tr w:rsidR="006A3A12" w:rsidRPr="006A3A12" w:rsidTr="00DC7E8E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12" w:rsidRPr="006A3A12" w:rsidRDefault="006A3A12" w:rsidP="00DC7E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3A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1.2.</w:t>
            </w: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12" w:rsidRPr="006A3A12" w:rsidRDefault="006A3A12" w:rsidP="00DC7E8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3A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Фасады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12" w:rsidRPr="006A3A12" w:rsidRDefault="006A3A12" w:rsidP="00DC7E8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A3A12" w:rsidRPr="006A3A12" w:rsidTr="00DC7E8E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12" w:rsidRPr="006A3A12" w:rsidRDefault="006A3A12" w:rsidP="00DC7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12" w:rsidRPr="006A3A12" w:rsidRDefault="006A3A12" w:rsidP="00DC7E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A12">
              <w:rPr>
                <w:rFonts w:ascii="Times New Roman" w:hAnsi="Times New Roman" w:cs="Times New Roman"/>
                <w:sz w:val="24"/>
                <w:szCs w:val="24"/>
              </w:rPr>
              <w:t>- плановые и внеплановые осмотры фасадов с составлением актов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12" w:rsidRPr="006A3A12" w:rsidRDefault="006A3A12" w:rsidP="00DC7E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A12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</w:t>
            </w:r>
            <w:r w:rsidRPr="006A3A12">
              <w:rPr>
                <w:rFonts w:ascii="Times New Roman" w:hAnsi="Times New Roman" w:cs="Times New Roman"/>
                <w:sz w:val="24"/>
                <w:szCs w:val="24"/>
              </w:rPr>
              <w:br/>
              <w:t>но не реже 2 раз в год</w:t>
            </w:r>
          </w:p>
        </w:tc>
      </w:tr>
      <w:tr w:rsidR="006A3A12" w:rsidRPr="006A3A12" w:rsidTr="00DC7E8E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12" w:rsidRPr="006A3A12" w:rsidRDefault="006A3A12" w:rsidP="00DC7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12" w:rsidRPr="006A3A12" w:rsidRDefault="006A3A12" w:rsidP="00DC7E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A12">
              <w:rPr>
                <w:rFonts w:ascii="Times New Roman" w:hAnsi="Times New Roman" w:cs="Times New Roman"/>
                <w:sz w:val="24"/>
                <w:szCs w:val="24"/>
              </w:rPr>
              <w:t>- проверка состояния продухов в цоколях зданий и их заделка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12" w:rsidRPr="006A3A12" w:rsidRDefault="006A3A12" w:rsidP="00DC7E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A12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</w:t>
            </w:r>
            <w:r w:rsidRPr="006A3A12">
              <w:rPr>
                <w:rFonts w:ascii="Times New Roman" w:hAnsi="Times New Roman" w:cs="Times New Roman"/>
                <w:sz w:val="24"/>
                <w:szCs w:val="24"/>
              </w:rPr>
              <w:br/>
              <w:t>но не реже 2 раз в год</w:t>
            </w:r>
          </w:p>
        </w:tc>
      </w:tr>
      <w:tr w:rsidR="006A3A12" w:rsidRPr="006A3A12" w:rsidTr="00DC7E8E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12" w:rsidRPr="006A3A12" w:rsidRDefault="006A3A12" w:rsidP="00DC7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12" w:rsidRPr="006A3A12" w:rsidRDefault="006A3A12" w:rsidP="00DC7E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A12">
              <w:rPr>
                <w:rFonts w:ascii="Times New Roman" w:hAnsi="Times New Roman" w:cs="Times New Roman"/>
                <w:sz w:val="24"/>
                <w:szCs w:val="24"/>
              </w:rPr>
              <w:t>- снятие с фасада угрожающих падением архитектурных деталей, облицовочных плиток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12" w:rsidRPr="006A3A12" w:rsidRDefault="006A3A12" w:rsidP="00DC7E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A12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6A3A12" w:rsidRPr="006A3A12" w:rsidTr="00DC7E8E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12" w:rsidRPr="006A3A12" w:rsidRDefault="006A3A12" w:rsidP="00DC7E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3A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1.3.</w:t>
            </w: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12" w:rsidRPr="006A3A12" w:rsidRDefault="006A3A12" w:rsidP="00DC7E8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3A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Подъезды и лестничные клетки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12" w:rsidRPr="006A3A12" w:rsidRDefault="006A3A12" w:rsidP="00DC7E8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A3A12" w:rsidRPr="006A3A12" w:rsidTr="00DC7E8E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12" w:rsidRPr="006A3A12" w:rsidRDefault="006A3A12" w:rsidP="00DC7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12" w:rsidRPr="006A3A12" w:rsidRDefault="006A3A12" w:rsidP="00DC7E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A12">
              <w:rPr>
                <w:rFonts w:ascii="Times New Roman" w:hAnsi="Times New Roman" w:cs="Times New Roman"/>
                <w:sz w:val="24"/>
                <w:szCs w:val="24"/>
              </w:rPr>
              <w:t>- плановые и внеплановые осмотры подъездов и лестничных клеток с составлением актов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12" w:rsidRPr="006A3A12" w:rsidRDefault="006A3A12" w:rsidP="00DC7E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A12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</w:t>
            </w:r>
            <w:r w:rsidRPr="006A3A12">
              <w:rPr>
                <w:rFonts w:ascii="Times New Roman" w:hAnsi="Times New Roman" w:cs="Times New Roman"/>
                <w:sz w:val="24"/>
                <w:szCs w:val="24"/>
              </w:rPr>
              <w:br/>
              <w:t>но не реже 2 раз в год</w:t>
            </w:r>
          </w:p>
        </w:tc>
      </w:tr>
      <w:tr w:rsidR="006A3A12" w:rsidRPr="006A3A12" w:rsidTr="00DC7E8E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12" w:rsidRPr="006A3A12" w:rsidRDefault="006A3A12" w:rsidP="00DC7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12" w:rsidRPr="006A3A12" w:rsidRDefault="006A3A12" w:rsidP="00DC7E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A12">
              <w:rPr>
                <w:rFonts w:ascii="Times New Roman" w:hAnsi="Times New Roman" w:cs="Times New Roman"/>
                <w:sz w:val="24"/>
                <w:szCs w:val="24"/>
              </w:rPr>
              <w:t>- снятие пружин на входных дверях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12" w:rsidRPr="006A3A12" w:rsidRDefault="006A3A12" w:rsidP="00DC7E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A12">
              <w:rPr>
                <w:rFonts w:ascii="Times New Roman" w:hAnsi="Times New Roman" w:cs="Times New Roman"/>
                <w:sz w:val="24"/>
                <w:szCs w:val="24"/>
              </w:rPr>
              <w:t>при подготовке к работе</w:t>
            </w:r>
            <w:r w:rsidRPr="006A3A12">
              <w:rPr>
                <w:rFonts w:ascii="Times New Roman" w:hAnsi="Times New Roman" w:cs="Times New Roman"/>
                <w:sz w:val="24"/>
                <w:szCs w:val="24"/>
              </w:rPr>
              <w:br/>
              <w:t>в весенне-летний период</w:t>
            </w:r>
          </w:p>
        </w:tc>
      </w:tr>
      <w:tr w:rsidR="006A3A12" w:rsidRPr="006A3A12" w:rsidTr="00DC7E8E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12" w:rsidRPr="006A3A12" w:rsidRDefault="006A3A12" w:rsidP="00DC7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12" w:rsidRPr="006A3A12" w:rsidRDefault="006A3A12" w:rsidP="00DC7E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A12">
              <w:rPr>
                <w:rFonts w:ascii="Times New Roman" w:hAnsi="Times New Roman" w:cs="Times New Roman"/>
                <w:sz w:val="24"/>
                <w:szCs w:val="24"/>
              </w:rPr>
              <w:t>- укрепление, ремонт и замена дверных деревянных блоков в подъездах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12" w:rsidRPr="006A3A12" w:rsidRDefault="006A3A12" w:rsidP="00DC7E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A12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6A3A12" w:rsidRPr="006A3A12" w:rsidTr="00DC7E8E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12" w:rsidRPr="006A3A12" w:rsidRDefault="006A3A12" w:rsidP="00DC7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12" w:rsidRPr="006A3A12" w:rsidRDefault="006A3A12" w:rsidP="00DC7E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A12">
              <w:rPr>
                <w:rFonts w:ascii="Times New Roman" w:hAnsi="Times New Roman" w:cs="Times New Roman"/>
                <w:sz w:val="24"/>
                <w:szCs w:val="24"/>
              </w:rPr>
              <w:t>- утепление и мелкий ремонт входных дверей; установка пружин на входных дверях; утепление оконных проемов; замена разбитых стекол окон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12" w:rsidRPr="006A3A12" w:rsidRDefault="006A3A12" w:rsidP="00DC7E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A12">
              <w:rPr>
                <w:rFonts w:ascii="Times New Roman" w:hAnsi="Times New Roman" w:cs="Times New Roman"/>
                <w:sz w:val="24"/>
                <w:szCs w:val="24"/>
              </w:rPr>
              <w:t>при подготовке к работе</w:t>
            </w:r>
            <w:r w:rsidRPr="006A3A12">
              <w:rPr>
                <w:rFonts w:ascii="Times New Roman" w:hAnsi="Times New Roman" w:cs="Times New Roman"/>
                <w:sz w:val="24"/>
                <w:szCs w:val="24"/>
              </w:rPr>
              <w:br/>
              <w:t>в осенне-зимний период</w:t>
            </w:r>
          </w:p>
        </w:tc>
      </w:tr>
      <w:tr w:rsidR="006A3A12" w:rsidRPr="006A3A12" w:rsidTr="00DC7E8E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12" w:rsidRPr="006A3A12" w:rsidRDefault="006A3A12" w:rsidP="00DC7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12" w:rsidRPr="006A3A12" w:rsidRDefault="006A3A12" w:rsidP="00DC7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A12">
              <w:rPr>
                <w:rFonts w:ascii="Times New Roman" w:hAnsi="Times New Roman" w:cs="Times New Roman"/>
                <w:sz w:val="24"/>
                <w:szCs w:val="24"/>
              </w:rPr>
              <w:t>- укрепление металлического ограждения лестничных  маршей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12" w:rsidRPr="006A3A12" w:rsidRDefault="006A3A12" w:rsidP="00DC7E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A12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6A3A12" w:rsidRPr="006A3A12" w:rsidTr="00DC7E8E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12" w:rsidRPr="006A3A12" w:rsidRDefault="006A3A12" w:rsidP="00DC7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12" w:rsidRPr="006A3A12" w:rsidRDefault="006A3A12" w:rsidP="00DC7E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A12">
              <w:rPr>
                <w:rFonts w:ascii="Times New Roman" w:hAnsi="Times New Roman" w:cs="Times New Roman"/>
                <w:sz w:val="24"/>
                <w:szCs w:val="24"/>
              </w:rPr>
              <w:t>- укрепление деревянных элементов лестниц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12" w:rsidRPr="006A3A12" w:rsidRDefault="006A3A12" w:rsidP="00DC7E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A12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6A3A12" w:rsidRPr="006A3A12" w:rsidTr="00DC7E8E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12" w:rsidRPr="006A3A12" w:rsidRDefault="006A3A12" w:rsidP="00DC7E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3A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1.4.</w:t>
            </w: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12" w:rsidRPr="006A3A12" w:rsidRDefault="006A3A12" w:rsidP="00DC7E8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3A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Подвалы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12" w:rsidRPr="006A3A12" w:rsidRDefault="006A3A12" w:rsidP="00DC7E8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A3A12" w:rsidRPr="006A3A12" w:rsidTr="00DC7E8E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12" w:rsidRPr="006A3A12" w:rsidRDefault="006A3A12" w:rsidP="00DC7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12" w:rsidRPr="006A3A12" w:rsidRDefault="006A3A12" w:rsidP="00DC7E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A12">
              <w:rPr>
                <w:rFonts w:ascii="Times New Roman" w:hAnsi="Times New Roman" w:cs="Times New Roman"/>
                <w:sz w:val="24"/>
                <w:szCs w:val="24"/>
              </w:rPr>
              <w:t>- плановые и внеплановые осмотры подвалов с составлением актов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12" w:rsidRPr="006A3A12" w:rsidRDefault="006A3A12" w:rsidP="00DC7E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A12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</w:t>
            </w:r>
            <w:r w:rsidRPr="006A3A12">
              <w:rPr>
                <w:rFonts w:ascii="Times New Roman" w:hAnsi="Times New Roman" w:cs="Times New Roman"/>
                <w:sz w:val="24"/>
                <w:szCs w:val="24"/>
              </w:rPr>
              <w:br/>
              <w:t>но не реже 2 раз в год</w:t>
            </w:r>
          </w:p>
        </w:tc>
      </w:tr>
      <w:tr w:rsidR="006A3A12" w:rsidRPr="006A3A12" w:rsidTr="00DC7E8E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12" w:rsidRPr="006A3A12" w:rsidRDefault="006A3A12" w:rsidP="00DC7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12" w:rsidRPr="006A3A12" w:rsidRDefault="006A3A12" w:rsidP="00DC7E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A12">
              <w:rPr>
                <w:rFonts w:ascii="Times New Roman" w:hAnsi="Times New Roman" w:cs="Times New Roman"/>
                <w:sz w:val="24"/>
                <w:szCs w:val="24"/>
              </w:rPr>
              <w:t>- мелкий ремонт и укрепление входных дверей в подвалы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12" w:rsidRPr="006A3A12" w:rsidRDefault="006A3A12" w:rsidP="00DC7E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A12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6A3A12" w:rsidRPr="006A3A12" w:rsidTr="00DC7E8E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12" w:rsidRPr="006A3A12" w:rsidRDefault="006A3A12" w:rsidP="00DC7E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3A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1.5.</w:t>
            </w: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12" w:rsidRPr="006A3A12" w:rsidRDefault="006A3A12" w:rsidP="00DC7E8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3A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Чердаки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12" w:rsidRPr="006A3A12" w:rsidRDefault="006A3A12" w:rsidP="00DC7E8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A3A12" w:rsidRPr="006A3A12" w:rsidTr="00DC7E8E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12" w:rsidRPr="006A3A12" w:rsidRDefault="006A3A12" w:rsidP="00DC7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12" w:rsidRPr="006A3A12" w:rsidRDefault="006A3A12" w:rsidP="00DC7E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A12">
              <w:rPr>
                <w:rFonts w:ascii="Times New Roman" w:hAnsi="Times New Roman" w:cs="Times New Roman"/>
                <w:sz w:val="24"/>
                <w:szCs w:val="24"/>
              </w:rPr>
              <w:t>- плановые и внеплановые осмотры чердаков с составлением актов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12" w:rsidRPr="006A3A12" w:rsidRDefault="006A3A12" w:rsidP="00DC7E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A12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</w:t>
            </w:r>
            <w:r w:rsidRPr="006A3A12">
              <w:rPr>
                <w:rFonts w:ascii="Times New Roman" w:hAnsi="Times New Roman" w:cs="Times New Roman"/>
                <w:sz w:val="24"/>
                <w:szCs w:val="24"/>
              </w:rPr>
              <w:br/>
              <w:t>но не реже 2 раз в год</w:t>
            </w:r>
          </w:p>
        </w:tc>
      </w:tr>
      <w:tr w:rsidR="006A3A12" w:rsidRPr="006A3A12" w:rsidTr="00DC7E8E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12" w:rsidRPr="006A3A12" w:rsidRDefault="006A3A12" w:rsidP="00DC7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12" w:rsidRPr="006A3A12" w:rsidRDefault="006A3A12" w:rsidP="00DC7E8E">
            <w:pPr>
              <w:pStyle w:val="2"/>
              <w:spacing w:line="240" w:lineRule="auto"/>
            </w:pPr>
            <w:r w:rsidRPr="006A3A12">
              <w:t>- мелкий ремонт и укрепление дверей и люков выхода на чердаки и кровлю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12" w:rsidRPr="006A3A12" w:rsidRDefault="006A3A12" w:rsidP="00DC7E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A12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6A3A12" w:rsidRPr="006A3A12" w:rsidTr="00DC7E8E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12" w:rsidRPr="006A3A12" w:rsidRDefault="006A3A12" w:rsidP="00DC7E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3A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1.6.</w:t>
            </w: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12" w:rsidRPr="006A3A12" w:rsidRDefault="006A3A12" w:rsidP="00DC7E8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A3A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Отмостки</w:t>
            </w:r>
            <w:proofErr w:type="spellEnd"/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12" w:rsidRPr="006A3A12" w:rsidRDefault="006A3A12" w:rsidP="00DC7E8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A3A12" w:rsidRPr="006A3A12" w:rsidTr="00DC7E8E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12" w:rsidRPr="006A3A12" w:rsidRDefault="006A3A12" w:rsidP="00DC7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12" w:rsidRPr="006A3A12" w:rsidRDefault="006A3A12" w:rsidP="00DC7E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A12">
              <w:rPr>
                <w:rFonts w:ascii="Times New Roman" w:hAnsi="Times New Roman" w:cs="Times New Roman"/>
                <w:sz w:val="24"/>
                <w:szCs w:val="24"/>
              </w:rPr>
              <w:t xml:space="preserve">- плановые и внеплановые осмотры </w:t>
            </w:r>
            <w:proofErr w:type="spellStart"/>
            <w:r w:rsidRPr="006A3A12">
              <w:rPr>
                <w:rFonts w:ascii="Times New Roman" w:hAnsi="Times New Roman" w:cs="Times New Roman"/>
                <w:sz w:val="24"/>
                <w:szCs w:val="24"/>
              </w:rPr>
              <w:t>отмосток</w:t>
            </w:r>
            <w:proofErr w:type="spellEnd"/>
            <w:r w:rsidRPr="006A3A12">
              <w:rPr>
                <w:rFonts w:ascii="Times New Roman" w:hAnsi="Times New Roman" w:cs="Times New Roman"/>
                <w:sz w:val="24"/>
                <w:szCs w:val="24"/>
              </w:rPr>
              <w:t xml:space="preserve"> с составлением актов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12" w:rsidRPr="006A3A12" w:rsidRDefault="006A3A12" w:rsidP="00DC7E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A12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</w:t>
            </w:r>
            <w:r w:rsidRPr="006A3A12">
              <w:rPr>
                <w:rFonts w:ascii="Times New Roman" w:hAnsi="Times New Roman" w:cs="Times New Roman"/>
                <w:sz w:val="24"/>
                <w:szCs w:val="24"/>
              </w:rPr>
              <w:br/>
              <w:t>но не реже 2 раз в год</w:t>
            </w:r>
          </w:p>
        </w:tc>
      </w:tr>
      <w:tr w:rsidR="006A3A12" w:rsidRPr="006A3A12" w:rsidTr="00DC7E8E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12" w:rsidRPr="006A3A12" w:rsidRDefault="006A3A12" w:rsidP="00DC7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12" w:rsidRPr="006A3A12" w:rsidRDefault="006A3A12" w:rsidP="00DC7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A12">
              <w:rPr>
                <w:rFonts w:ascii="Times New Roman" w:hAnsi="Times New Roman" w:cs="Times New Roman"/>
                <w:sz w:val="24"/>
                <w:szCs w:val="24"/>
              </w:rPr>
              <w:t xml:space="preserve">- восстановление просевших и разрушенных участков </w:t>
            </w:r>
            <w:proofErr w:type="spellStart"/>
            <w:r w:rsidRPr="006A3A12">
              <w:rPr>
                <w:rFonts w:ascii="Times New Roman" w:hAnsi="Times New Roman" w:cs="Times New Roman"/>
                <w:sz w:val="24"/>
                <w:szCs w:val="24"/>
              </w:rPr>
              <w:t>отмосток</w:t>
            </w:r>
            <w:proofErr w:type="spellEnd"/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12" w:rsidRPr="006A3A12" w:rsidRDefault="006A3A12" w:rsidP="00DC7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A12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6A3A12" w:rsidRPr="006A3A12" w:rsidTr="00DC7E8E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12" w:rsidRPr="006A3A12" w:rsidRDefault="006A3A12" w:rsidP="00DC7E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3A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1.7.</w:t>
            </w: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12" w:rsidRPr="006A3A12" w:rsidRDefault="006A3A12" w:rsidP="00DC7E8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3A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Внутридомовые системы холодного и горячего водоснабжения, отопления и канализации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12" w:rsidRPr="006A3A12" w:rsidRDefault="006A3A12" w:rsidP="00DC7E8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A3A12" w:rsidRPr="006A3A12" w:rsidTr="00DC7E8E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12" w:rsidRPr="006A3A12" w:rsidRDefault="006A3A12" w:rsidP="00DC7E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3A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1.7.1.</w:t>
            </w: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12" w:rsidRPr="006A3A12" w:rsidRDefault="006A3A12" w:rsidP="00DC7E8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3A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Внутриквартирные системы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12" w:rsidRPr="006A3A12" w:rsidRDefault="006A3A12" w:rsidP="00DC7E8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A3A12" w:rsidRPr="006A3A12" w:rsidTr="00DC7E8E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12" w:rsidRPr="006A3A12" w:rsidRDefault="006A3A12" w:rsidP="00DC7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12" w:rsidRPr="006A3A12" w:rsidRDefault="006A3A12" w:rsidP="00DC7E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A12">
              <w:rPr>
                <w:rFonts w:ascii="Times New Roman" w:hAnsi="Times New Roman" w:cs="Times New Roman"/>
                <w:sz w:val="24"/>
                <w:szCs w:val="24"/>
              </w:rPr>
              <w:t>- плановые и внеплановые осмотры систем водоснабжения, отопления и канализации с обязательным отражением в журнале профилактического осмотра технического состояния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12" w:rsidRPr="006A3A12" w:rsidRDefault="006A3A12" w:rsidP="00DC7E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A12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</w:t>
            </w:r>
            <w:r w:rsidRPr="006A3A12">
              <w:rPr>
                <w:rFonts w:ascii="Times New Roman" w:hAnsi="Times New Roman" w:cs="Times New Roman"/>
                <w:sz w:val="24"/>
                <w:szCs w:val="24"/>
              </w:rPr>
              <w:br/>
              <w:t>но не реже 1 раза в год</w:t>
            </w:r>
          </w:p>
        </w:tc>
      </w:tr>
      <w:tr w:rsidR="006A3A12" w:rsidRPr="006A3A12" w:rsidTr="00DC7E8E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12" w:rsidRPr="006A3A12" w:rsidRDefault="006A3A12" w:rsidP="00DC7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12" w:rsidRPr="006A3A12" w:rsidRDefault="006A3A12" w:rsidP="00DC7E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A12">
              <w:rPr>
                <w:rFonts w:ascii="Times New Roman" w:hAnsi="Times New Roman" w:cs="Times New Roman"/>
                <w:sz w:val="24"/>
                <w:szCs w:val="24"/>
              </w:rPr>
              <w:t>- ревизия или замена отсекающих вентилей холодного и горячего водоснабжения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12" w:rsidRPr="006A3A12" w:rsidRDefault="006A3A12" w:rsidP="00DC7E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A12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6A3A12" w:rsidRPr="006A3A12" w:rsidTr="00DC7E8E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12" w:rsidRPr="006A3A12" w:rsidRDefault="006A3A12" w:rsidP="00DC7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12" w:rsidRPr="006A3A12" w:rsidRDefault="006A3A12" w:rsidP="00DC7E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A12">
              <w:rPr>
                <w:rFonts w:ascii="Times New Roman" w:hAnsi="Times New Roman" w:cs="Times New Roman"/>
                <w:sz w:val="24"/>
                <w:szCs w:val="24"/>
              </w:rPr>
              <w:t>- уплотнение сгонов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12" w:rsidRPr="006A3A12" w:rsidRDefault="006A3A12" w:rsidP="00DC7E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A12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6A3A12" w:rsidRPr="006A3A12" w:rsidTr="00DC7E8E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12" w:rsidRPr="006A3A12" w:rsidRDefault="006A3A12" w:rsidP="00DC7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12" w:rsidRPr="006A3A12" w:rsidRDefault="006A3A12" w:rsidP="00DC7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A12">
              <w:rPr>
                <w:rFonts w:ascii="Times New Roman" w:hAnsi="Times New Roman" w:cs="Times New Roman"/>
                <w:sz w:val="24"/>
                <w:szCs w:val="24"/>
              </w:rPr>
              <w:t xml:space="preserve">- устранение засоров стояков системы водоснабжения 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12" w:rsidRPr="006A3A12" w:rsidRDefault="006A3A12" w:rsidP="00DC7E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A12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6A3A12" w:rsidRPr="006A3A12" w:rsidTr="00DC7E8E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12" w:rsidRPr="006A3A12" w:rsidRDefault="006A3A12" w:rsidP="00DC7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12" w:rsidRPr="006A3A12" w:rsidRDefault="006A3A12" w:rsidP="00DC7E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A12">
              <w:rPr>
                <w:rFonts w:ascii="Times New Roman" w:hAnsi="Times New Roman" w:cs="Times New Roman"/>
                <w:sz w:val="24"/>
                <w:szCs w:val="24"/>
              </w:rPr>
              <w:t xml:space="preserve">- визуальный осмотр, снятие показаний, составление акта (при нарушении правил эксплуатации </w:t>
            </w:r>
            <w:proofErr w:type="spellStart"/>
            <w:r w:rsidRPr="006A3A12">
              <w:rPr>
                <w:rFonts w:ascii="Times New Roman" w:hAnsi="Times New Roman" w:cs="Times New Roman"/>
                <w:sz w:val="24"/>
                <w:szCs w:val="24"/>
              </w:rPr>
              <w:t>водосчетчиков</w:t>
            </w:r>
            <w:proofErr w:type="spellEnd"/>
            <w:r w:rsidRPr="006A3A12">
              <w:rPr>
                <w:rFonts w:ascii="Times New Roman" w:hAnsi="Times New Roman" w:cs="Times New Roman"/>
                <w:sz w:val="24"/>
                <w:szCs w:val="24"/>
              </w:rPr>
              <w:t xml:space="preserve">), проверка работоспособности </w:t>
            </w:r>
            <w:proofErr w:type="spellStart"/>
            <w:r w:rsidRPr="006A3A12">
              <w:rPr>
                <w:rFonts w:ascii="Times New Roman" w:hAnsi="Times New Roman" w:cs="Times New Roman"/>
                <w:sz w:val="24"/>
                <w:szCs w:val="24"/>
              </w:rPr>
              <w:t>водосчетчиков</w:t>
            </w:r>
            <w:proofErr w:type="spellEnd"/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12" w:rsidRPr="006A3A12" w:rsidRDefault="006A3A12" w:rsidP="00DC7E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A12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но не реже 2 раз в год</w:t>
            </w:r>
          </w:p>
        </w:tc>
      </w:tr>
      <w:tr w:rsidR="006A3A12" w:rsidRPr="006A3A12" w:rsidTr="00DC7E8E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12" w:rsidRPr="006A3A12" w:rsidRDefault="006A3A12" w:rsidP="00DC7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12" w:rsidRPr="006A3A12" w:rsidRDefault="006A3A12" w:rsidP="00DC7E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A12">
              <w:rPr>
                <w:rFonts w:ascii="Times New Roman" w:hAnsi="Times New Roman" w:cs="Times New Roman"/>
                <w:sz w:val="24"/>
                <w:szCs w:val="24"/>
              </w:rPr>
              <w:t xml:space="preserve">- опломбировка вновь </w:t>
            </w:r>
            <w:proofErr w:type="gramStart"/>
            <w:r w:rsidRPr="006A3A12">
              <w:rPr>
                <w:rFonts w:ascii="Times New Roman" w:hAnsi="Times New Roman" w:cs="Times New Roman"/>
                <w:sz w:val="24"/>
                <w:szCs w:val="24"/>
              </w:rPr>
              <w:t>установленных</w:t>
            </w:r>
            <w:proofErr w:type="gramEnd"/>
            <w:r w:rsidRPr="006A3A12">
              <w:rPr>
                <w:rFonts w:ascii="Times New Roman" w:hAnsi="Times New Roman" w:cs="Times New Roman"/>
                <w:sz w:val="24"/>
                <w:szCs w:val="24"/>
              </w:rPr>
              <w:t xml:space="preserve"> или замененных </w:t>
            </w:r>
            <w:proofErr w:type="spellStart"/>
            <w:r w:rsidRPr="006A3A12">
              <w:rPr>
                <w:rFonts w:ascii="Times New Roman" w:hAnsi="Times New Roman" w:cs="Times New Roman"/>
                <w:sz w:val="24"/>
                <w:szCs w:val="24"/>
              </w:rPr>
              <w:t>водосчетчиков</w:t>
            </w:r>
            <w:proofErr w:type="spellEnd"/>
            <w:r w:rsidRPr="006A3A12">
              <w:rPr>
                <w:rFonts w:ascii="Times New Roman" w:hAnsi="Times New Roman" w:cs="Times New Roman"/>
                <w:sz w:val="24"/>
                <w:szCs w:val="24"/>
              </w:rPr>
              <w:t xml:space="preserve"> по окончании </w:t>
            </w:r>
            <w:proofErr w:type="spellStart"/>
            <w:r w:rsidRPr="006A3A12">
              <w:rPr>
                <w:rFonts w:ascii="Times New Roman" w:hAnsi="Times New Roman" w:cs="Times New Roman"/>
                <w:sz w:val="24"/>
                <w:szCs w:val="24"/>
              </w:rPr>
              <w:t>межповерочного</w:t>
            </w:r>
            <w:proofErr w:type="spellEnd"/>
            <w:r w:rsidRPr="006A3A12">
              <w:rPr>
                <w:rFonts w:ascii="Times New Roman" w:hAnsi="Times New Roman" w:cs="Times New Roman"/>
                <w:sz w:val="24"/>
                <w:szCs w:val="24"/>
              </w:rPr>
              <w:t xml:space="preserve"> периода 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12" w:rsidRPr="006A3A12" w:rsidRDefault="006A3A12" w:rsidP="00DC7E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A12" w:rsidRPr="006A3A12" w:rsidTr="00DC7E8E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12" w:rsidRPr="006A3A12" w:rsidRDefault="006A3A12" w:rsidP="00DC7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12" w:rsidRPr="006A3A12" w:rsidRDefault="006A3A12" w:rsidP="00DC7E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A12">
              <w:rPr>
                <w:rFonts w:ascii="Times New Roman" w:hAnsi="Times New Roman" w:cs="Times New Roman"/>
                <w:sz w:val="24"/>
                <w:szCs w:val="24"/>
              </w:rPr>
              <w:t>- укрепление трубопроводов в местах их крепления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12" w:rsidRPr="006A3A12" w:rsidRDefault="006A3A12" w:rsidP="00DC7E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A12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6A3A12" w:rsidRPr="006A3A12" w:rsidTr="00DC7E8E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12" w:rsidRPr="006A3A12" w:rsidRDefault="006A3A12" w:rsidP="00DC7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12" w:rsidRPr="006A3A12" w:rsidRDefault="006A3A12" w:rsidP="00DC7E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A12">
              <w:rPr>
                <w:rFonts w:ascii="Times New Roman" w:hAnsi="Times New Roman" w:cs="Times New Roman"/>
                <w:sz w:val="24"/>
                <w:szCs w:val="24"/>
              </w:rPr>
              <w:t>- устранение течи на трубопроводах и фасонных частях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12" w:rsidRPr="006A3A12" w:rsidRDefault="006A3A12" w:rsidP="00DC7E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A12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6A3A12" w:rsidRPr="006A3A12" w:rsidTr="00DC7E8E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12" w:rsidRPr="006A3A12" w:rsidRDefault="006A3A12" w:rsidP="00DC7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12" w:rsidRPr="006A3A12" w:rsidRDefault="006A3A12" w:rsidP="00DC7E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A12">
              <w:rPr>
                <w:rFonts w:ascii="Times New Roman" w:hAnsi="Times New Roman" w:cs="Times New Roman"/>
                <w:sz w:val="24"/>
                <w:szCs w:val="24"/>
              </w:rPr>
              <w:t>- устранение засоров на главном стояке канализации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12" w:rsidRPr="006A3A12" w:rsidRDefault="006A3A12" w:rsidP="00DC7E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A12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6A3A12" w:rsidRPr="006A3A12" w:rsidTr="00DC7E8E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12" w:rsidRPr="006A3A12" w:rsidRDefault="006A3A12" w:rsidP="00DC7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12" w:rsidRPr="006A3A12" w:rsidRDefault="006A3A12" w:rsidP="00DC7E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A12">
              <w:rPr>
                <w:rFonts w:ascii="Times New Roman" w:hAnsi="Times New Roman" w:cs="Times New Roman"/>
                <w:sz w:val="24"/>
                <w:szCs w:val="24"/>
              </w:rPr>
              <w:t>- устранение течи на стояке и канализационной разводке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12" w:rsidRPr="006A3A12" w:rsidRDefault="006A3A12" w:rsidP="00DC7E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A12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6A3A12" w:rsidRPr="006A3A12" w:rsidTr="00DC7E8E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12" w:rsidRPr="006A3A12" w:rsidRDefault="006A3A12" w:rsidP="00DC7E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3A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1.7.2.</w:t>
            </w: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12" w:rsidRPr="006A3A12" w:rsidRDefault="006A3A12" w:rsidP="00DC7E8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A3A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Общедомовые</w:t>
            </w:r>
            <w:proofErr w:type="spellEnd"/>
            <w:r w:rsidRPr="006A3A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системы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12" w:rsidRPr="006A3A12" w:rsidRDefault="006A3A12" w:rsidP="00DC7E8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A3A12" w:rsidRPr="006A3A12" w:rsidTr="00DC7E8E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12" w:rsidRPr="006A3A12" w:rsidRDefault="006A3A12" w:rsidP="00DC7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12" w:rsidRPr="006A3A12" w:rsidRDefault="006A3A12" w:rsidP="00DC7E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A12">
              <w:rPr>
                <w:rFonts w:ascii="Times New Roman" w:hAnsi="Times New Roman" w:cs="Times New Roman"/>
                <w:sz w:val="24"/>
                <w:szCs w:val="24"/>
              </w:rPr>
              <w:t>- проведение планово – предупредительных ремонтов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12" w:rsidRPr="006A3A12" w:rsidRDefault="006A3A12" w:rsidP="00DC7E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A12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</w:tr>
      <w:tr w:rsidR="006A3A12" w:rsidRPr="006A3A12" w:rsidTr="00DC7E8E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12" w:rsidRPr="006A3A12" w:rsidRDefault="006A3A12" w:rsidP="00DC7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12" w:rsidRPr="006A3A12" w:rsidRDefault="006A3A12" w:rsidP="00DC7E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A12">
              <w:rPr>
                <w:rFonts w:ascii="Times New Roman" w:hAnsi="Times New Roman" w:cs="Times New Roman"/>
                <w:sz w:val="24"/>
                <w:szCs w:val="24"/>
              </w:rPr>
              <w:t xml:space="preserve">- детальный осмотр </w:t>
            </w:r>
            <w:proofErr w:type="spellStart"/>
            <w:r w:rsidRPr="006A3A12">
              <w:rPr>
                <w:rFonts w:ascii="Times New Roman" w:hAnsi="Times New Roman" w:cs="Times New Roman"/>
                <w:sz w:val="24"/>
                <w:szCs w:val="24"/>
              </w:rPr>
              <w:t>общедомовых</w:t>
            </w:r>
            <w:proofErr w:type="spellEnd"/>
            <w:r w:rsidRPr="006A3A12">
              <w:rPr>
                <w:rFonts w:ascii="Times New Roman" w:hAnsi="Times New Roman" w:cs="Times New Roman"/>
                <w:sz w:val="24"/>
                <w:szCs w:val="24"/>
              </w:rPr>
              <w:t xml:space="preserve"> систем в технических подпольях и технических этажах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12" w:rsidRPr="006A3A12" w:rsidRDefault="006A3A12" w:rsidP="00DC7E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A12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</w:tr>
      <w:tr w:rsidR="006A3A12" w:rsidRPr="006A3A12" w:rsidTr="00DC7E8E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12" w:rsidRPr="006A3A12" w:rsidRDefault="006A3A12" w:rsidP="00DC7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12" w:rsidRPr="006A3A12" w:rsidRDefault="006A3A12" w:rsidP="00DC7E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A12">
              <w:rPr>
                <w:rFonts w:ascii="Times New Roman" w:hAnsi="Times New Roman" w:cs="Times New Roman"/>
                <w:sz w:val="24"/>
                <w:szCs w:val="24"/>
              </w:rPr>
              <w:t>- уплотнение соединений, устранение течи, утепление и укрепление трубопроводов, ликвидация засоров, смена отдельных участков трубопроводов, запорной и регулирующей арматуры, фасонных частей, трапов, ревизий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12" w:rsidRPr="006A3A12" w:rsidRDefault="006A3A12" w:rsidP="00DC7E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A12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6A3A12" w:rsidRPr="006A3A12" w:rsidTr="00DC7E8E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12" w:rsidRPr="006A3A12" w:rsidRDefault="006A3A12" w:rsidP="00DC7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12" w:rsidRPr="006A3A12" w:rsidRDefault="006A3A12" w:rsidP="00DC7E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A12">
              <w:rPr>
                <w:rFonts w:ascii="Times New Roman" w:hAnsi="Times New Roman" w:cs="Times New Roman"/>
                <w:sz w:val="24"/>
                <w:szCs w:val="24"/>
              </w:rPr>
              <w:t xml:space="preserve">- установка воздушных кранов 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12" w:rsidRPr="006A3A12" w:rsidRDefault="006A3A12" w:rsidP="00DC7E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A12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6A3A12" w:rsidRPr="006A3A12" w:rsidTr="00DC7E8E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12" w:rsidRPr="006A3A12" w:rsidRDefault="006A3A12" w:rsidP="00DC7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12" w:rsidRPr="006A3A12" w:rsidRDefault="006A3A12" w:rsidP="00DC7E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A12">
              <w:rPr>
                <w:rFonts w:ascii="Times New Roman" w:hAnsi="Times New Roman" w:cs="Times New Roman"/>
                <w:sz w:val="24"/>
                <w:szCs w:val="24"/>
              </w:rPr>
              <w:t>- замена отдельных участков и удлинение водопроводных наружных выпусков для поливки дворовых насаждений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12" w:rsidRPr="006A3A12" w:rsidRDefault="006A3A12" w:rsidP="00DC7E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A12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6A3A12" w:rsidRPr="006A3A12" w:rsidTr="00DC7E8E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12" w:rsidRPr="006A3A12" w:rsidRDefault="006A3A12" w:rsidP="00DC7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12" w:rsidRPr="006A3A12" w:rsidRDefault="006A3A12" w:rsidP="00DC7E8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3A1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Pr="006A3A12">
              <w:rPr>
                <w:rFonts w:ascii="Times New Roman" w:hAnsi="Times New Roman" w:cs="Times New Roman"/>
                <w:sz w:val="24"/>
                <w:szCs w:val="24"/>
              </w:rPr>
              <w:t>прочистка сетей канализации до стенки первого канализационного колодца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12" w:rsidRPr="006A3A12" w:rsidRDefault="006A3A12" w:rsidP="00DC7E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A12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6A3A12" w:rsidRPr="006A3A12" w:rsidTr="00DC7E8E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12" w:rsidRPr="006A3A12" w:rsidRDefault="006A3A12" w:rsidP="00DC7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12" w:rsidRPr="006A3A12" w:rsidRDefault="006A3A12" w:rsidP="00DC7E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A12">
              <w:rPr>
                <w:rFonts w:ascii="Times New Roman" w:hAnsi="Times New Roman" w:cs="Times New Roman"/>
                <w:sz w:val="24"/>
                <w:szCs w:val="24"/>
              </w:rPr>
              <w:t>- ремонт и замена насосов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12" w:rsidRPr="006A3A12" w:rsidRDefault="006A3A12" w:rsidP="00DC7E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A12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6A3A12" w:rsidRPr="006A3A12" w:rsidTr="00DC7E8E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12" w:rsidRPr="006A3A12" w:rsidRDefault="006A3A12" w:rsidP="00DC7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12" w:rsidRPr="006A3A12" w:rsidRDefault="006A3A12" w:rsidP="00DC7E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A12">
              <w:rPr>
                <w:rFonts w:ascii="Times New Roman" w:hAnsi="Times New Roman" w:cs="Times New Roman"/>
                <w:sz w:val="24"/>
                <w:szCs w:val="24"/>
              </w:rPr>
              <w:t>- восстановление разрушенной теплоизоляции трубопроводов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12" w:rsidRPr="006A3A12" w:rsidRDefault="006A3A12" w:rsidP="00DC7E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A12">
              <w:rPr>
                <w:rFonts w:ascii="Times New Roman" w:hAnsi="Times New Roman" w:cs="Times New Roman"/>
                <w:sz w:val="24"/>
                <w:szCs w:val="24"/>
              </w:rPr>
              <w:t>при подготовке к работе в осенне-зимний период</w:t>
            </w:r>
          </w:p>
        </w:tc>
      </w:tr>
      <w:tr w:rsidR="006A3A12" w:rsidRPr="006A3A12" w:rsidTr="00DC7E8E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12" w:rsidRPr="006A3A12" w:rsidRDefault="006A3A12" w:rsidP="00DC7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12" w:rsidRPr="006A3A12" w:rsidRDefault="006A3A12" w:rsidP="00DC7E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A12">
              <w:rPr>
                <w:rFonts w:ascii="Times New Roman" w:hAnsi="Times New Roman" w:cs="Times New Roman"/>
                <w:sz w:val="24"/>
                <w:szCs w:val="24"/>
              </w:rPr>
              <w:t>- проведение гидравлических испытаний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12" w:rsidRPr="006A3A12" w:rsidRDefault="006A3A12" w:rsidP="00DC7E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A12">
              <w:rPr>
                <w:rFonts w:ascii="Times New Roman" w:hAnsi="Times New Roman" w:cs="Times New Roman"/>
                <w:sz w:val="24"/>
                <w:szCs w:val="24"/>
              </w:rPr>
              <w:t>при подготовке к работе в осенне-зимний период</w:t>
            </w:r>
          </w:p>
        </w:tc>
      </w:tr>
      <w:tr w:rsidR="006A3A12" w:rsidRPr="006A3A12" w:rsidTr="00DC7E8E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12" w:rsidRPr="006A3A12" w:rsidRDefault="006A3A12" w:rsidP="00DC7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12" w:rsidRPr="006A3A12" w:rsidRDefault="006A3A12" w:rsidP="00DC7E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A12">
              <w:rPr>
                <w:rFonts w:ascii="Times New Roman" w:hAnsi="Times New Roman" w:cs="Times New Roman"/>
                <w:sz w:val="24"/>
                <w:szCs w:val="24"/>
              </w:rPr>
              <w:t>-очистка теплообменников от накипи и отложений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12" w:rsidRPr="006A3A12" w:rsidRDefault="006A3A12" w:rsidP="00DC7E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A12">
              <w:rPr>
                <w:rFonts w:ascii="Times New Roman" w:hAnsi="Times New Roman" w:cs="Times New Roman"/>
                <w:sz w:val="24"/>
                <w:szCs w:val="24"/>
              </w:rPr>
              <w:t>при подготовке к работе в осенне-зимний период</w:t>
            </w:r>
          </w:p>
        </w:tc>
      </w:tr>
      <w:tr w:rsidR="006A3A12" w:rsidRPr="006A3A12" w:rsidTr="00DC7E8E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12" w:rsidRPr="006A3A12" w:rsidRDefault="006A3A12" w:rsidP="00DC7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12" w:rsidRPr="006A3A12" w:rsidRDefault="006A3A12" w:rsidP="00DC7E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A12">
              <w:rPr>
                <w:rFonts w:ascii="Times New Roman" w:hAnsi="Times New Roman" w:cs="Times New Roman"/>
                <w:sz w:val="24"/>
                <w:szCs w:val="24"/>
              </w:rPr>
              <w:t>- ремонт, наладка, промывка, испытание теплообменников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12" w:rsidRPr="006A3A12" w:rsidRDefault="006A3A12" w:rsidP="00DC7E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A12">
              <w:rPr>
                <w:rFonts w:ascii="Times New Roman" w:hAnsi="Times New Roman" w:cs="Times New Roman"/>
                <w:sz w:val="24"/>
                <w:szCs w:val="24"/>
              </w:rPr>
              <w:t>при подготовке к работе в осенне-зимний период</w:t>
            </w:r>
          </w:p>
        </w:tc>
      </w:tr>
      <w:tr w:rsidR="006A3A12" w:rsidRPr="006A3A12" w:rsidTr="00DC7E8E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12" w:rsidRPr="006A3A12" w:rsidRDefault="006A3A12" w:rsidP="00DC7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12" w:rsidRPr="006A3A12" w:rsidRDefault="006A3A12" w:rsidP="00DC7E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A12">
              <w:rPr>
                <w:rFonts w:ascii="Times New Roman" w:hAnsi="Times New Roman" w:cs="Times New Roman"/>
                <w:sz w:val="24"/>
                <w:szCs w:val="24"/>
              </w:rPr>
              <w:t>- регулировка и наладка систем центрального отопления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12" w:rsidRPr="006A3A12" w:rsidRDefault="006A3A12" w:rsidP="00DC7E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A12">
              <w:rPr>
                <w:rFonts w:ascii="Times New Roman" w:hAnsi="Times New Roman" w:cs="Times New Roman"/>
                <w:sz w:val="24"/>
                <w:szCs w:val="24"/>
              </w:rPr>
              <w:t>при подготовке к работе в осенне-зимний период</w:t>
            </w:r>
          </w:p>
        </w:tc>
      </w:tr>
      <w:tr w:rsidR="006A3A12" w:rsidRPr="006A3A12" w:rsidTr="00DC7E8E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12" w:rsidRPr="006A3A12" w:rsidRDefault="006A3A12" w:rsidP="00DC7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12" w:rsidRPr="006A3A12" w:rsidRDefault="006A3A12" w:rsidP="00DC7E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A12">
              <w:rPr>
                <w:rFonts w:ascii="Times New Roman" w:hAnsi="Times New Roman" w:cs="Times New Roman"/>
                <w:sz w:val="24"/>
                <w:szCs w:val="24"/>
              </w:rPr>
              <w:t>- промывка системы центрального отопления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12" w:rsidRPr="006A3A12" w:rsidRDefault="006A3A12" w:rsidP="00DC7E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A12">
              <w:rPr>
                <w:rFonts w:ascii="Times New Roman" w:hAnsi="Times New Roman" w:cs="Times New Roman"/>
                <w:sz w:val="24"/>
                <w:szCs w:val="24"/>
              </w:rPr>
              <w:t>при подготовке к работе в осенне-зимний период</w:t>
            </w:r>
          </w:p>
        </w:tc>
      </w:tr>
      <w:tr w:rsidR="006A3A12" w:rsidRPr="006A3A12" w:rsidTr="00DC7E8E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12" w:rsidRPr="006A3A12" w:rsidRDefault="006A3A12" w:rsidP="00DC7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12" w:rsidRPr="006A3A12" w:rsidRDefault="006A3A12" w:rsidP="00DC7E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A12">
              <w:rPr>
                <w:rFonts w:ascii="Times New Roman" w:hAnsi="Times New Roman" w:cs="Times New Roman"/>
                <w:sz w:val="24"/>
                <w:szCs w:val="24"/>
              </w:rPr>
              <w:t>- консервация системы центрального отопления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12" w:rsidRPr="006A3A12" w:rsidRDefault="006A3A12" w:rsidP="00DC7E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A12">
              <w:rPr>
                <w:rFonts w:ascii="Times New Roman" w:hAnsi="Times New Roman" w:cs="Times New Roman"/>
                <w:sz w:val="24"/>
                <w:szCs w:val="24"/>
              </w:rPr>
              <w:t>при подготовке к работе в осенне-зимний период</w:t>
            </w:r>
          </w:p>
        </w:tc>
      </w:tr>
      <w:tr w:rsidR="006A3A12" w:rsidRPr="006A3A12" w:rsidTr="00DC7E8E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12" w:rsidRPr="006A3A12" w:rsidRDefault="006A3A12" w:rsidP="00DC7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12" w:rsidRPr="006A3A12" w:rsidRDefault="006A3A12" w:rsidP="00DC7E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A12">
              <w:rPr>
                <w:rFonts w:ascii="Times New Roman" w:hAnsi="Times New Roman" w:cs="Times New Roman"/>
                <w:sz w:val="24"/>
                <w:szCs w:val="24"/>
              </w:rPr>
              <w:t xml:space="preserve">- техобслуживание </w:t>
            </w:r>
            <w:proofErr w:type="spellStart"/>
            <w:r w:rsidRPr="006A3A12">
              <w:rPr>
                <w:rFonts w:ascii="Times New Roman" w:hAnsi="Times New Roman" w:cs="Times New Roman"/>
                <w:sz w:val="24"/>
                <w:szCs w:val="24"/>
              </w:rPr>
              <w:t>общедомовых</w:t>
            </w:r>
            <w:proofErr w:type="spellEnd"/>
            <w:r w:rsidRPr="006A3A12">
              <w:rPr>
                <w:rFonts w:ascii="Times New Roman" w:hAnsi="Times New Roman" w:cs="Times New Roman"/>
                <w:sz w:val="24"/>
                <w:szCs w:val="24"/>
              </w:rPr>
              <w:t xml:space="preserve"> приборов учета и регулирования тепловой энергии и воды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12" w:rsidRPr="006A3A12" w:rsidRDefault="006A3A12" w:rsidP="00DC7E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A12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6A3A12" w:rsidRPr="006A3A12" w:rsidTr="00DC7E8E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12" w:rsidRPr="006A3A12" w:rsidRDefault="006A3A12" w:rsidP="00DC7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12" w:rsidRPr="006A3A12" w:rsidRDefault="006A3A12" w:rsidP="00DC7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A1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6A3A12">
              <w:rPr>
                <w:rFonts w:ascii="Times New Roman" w:hAnsi="Times New Roman" w:cs="Times New Roman"/>
                <w:sz w:val="24"/>
                <w:szCs w:val="24"/>
              </w:rPr>
              <w:t>плановая</w:t>
            </w:r>
            <w:proofErr w:type="gramEnd"/>
            <w:r w:rsidRPr="006A3A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3A12">
              <w:rPr>
                <w:rFonts w:ascii="Times New Roman" w:hAnsi="Times New Roman" w:cs="Times New Roman"/>
                <w:sz w:val="24"/>
                <w:szCs w:val="24"/>
              </w:rPr>
              <w:t>госповерка</w:t>
            </w:r>
            <w:proofErr w:type="spellEnd"/>
            <w:r w:rsidRPr="006A3A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3A12">
              <w:rPr>
                <w:rFonts w:ascii="Times New Roman" w:hAnsi="Times New Roman" w:cs="Times New Roman"/>
                <w:sz w:val="24"/>
                <w:szCs w:val="24"/>
              </w:rPr>
              <w:t>общедомовых</w:t>
            </w:r>
            <w:proofErr w:type="spellEnd"/>
            <w:r w:rsidRPr="006A3A12">
              <w:rPr>
                <w:rFonts w:ascii="Times New Roman" w:hAnsi="Times New Roman" w:cs="Times New Roman"/>
                <w:sz w:val="24"/>
                <w:szCs w:val="24"/>
              </w:rPr>
              <w:t xml:space="preserve"> приборов учета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12" w:rsidRPr="006A3A12" w:rsidRDefault="006A3A12" w:rsidP="00DC7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A12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6A3A12" w:rsidRPr="006A3A12" w:rsidTr="00DC7E8E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12" w:rsidRPr="006A3A12" w:rsidRDefault="006A3A12" w:rsidP="00DC7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12" w:rsidRPr="006A3A12" w:rsidRDefault="006A3A12" w:rsidP="00DC7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A12">
              <w:rPr>
                <w:rFonts w:ascii="Times New Roman" w:hAnsi="Times New Roman" w:cs="Times New Roman"/>
                <w:sz w:val="24"/>
                <w:szCs w:val="24"/>
              </w:rPr>
              <w:t xml:space="preserve">- ремонт и замена вышедших из строя </w:t>
            </w:r>
            <w:proofErr w:type="spellStart"/>
            <w:r w:rsidRPr="006A3A12">
              <w:rPr>
                <w:rFonts w:ascii="Times New Roman" w:hAnsi="Times New Roman" w:cs="Times New Roman"/>
                <w:sz w:val="24"/>
                <w:szCs w:val="24"/>
              </w:rPr>
              <w:t>общедомовых</w:t>
            </w:r>
            <w:proofErr w:type="spellEnd"/>
            <w:r w:rsidRPr="006A3A12">
              <w:rPr>
                <w:rFonts w:ascii="Times New Roman" w:hAnsi="Times New Roman" w:cs="Times New Roman"/>
                <w:sz w:val="24"/>
                <w:szCs w:val="24"/>
              </w:rPr>
              <w:t xml:space="preserve"> приборов учета и КИП и</w:t>
            </w:r>
            <w:proofErr w:type="gramStart"/>
            <w:r w:rsidRPr="006A3A12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12" w:rsidRPr="006A3A12" w:rsidRDefault="006A3A12" w:rsidP="00DC7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A12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6A3A12" w:rsidRPr="006A3A12" w:rsidTr="00DC7E8E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12" w:rsidRPr="006A3A12" w:rsidRDefault="006A3A12" w:rsidP="00DC7E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3A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1.8.</w:t>
            </w: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12" w:rsidRPr="006A3A12" w:rsidRDefault="006A3A12" w:rsidP="00DC7E8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3A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Внутридомовые системы электроснабжения 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12" w:rsidRPr="006A3A12" w:rsidRDefault="006A3A12" w:rsidP="00DC7E8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A3A12" w:rsidRPr="006A3A12" w:rsidTr="00DC7E8E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12" w:rsidRPr="006A3A12" w:rsidRDefault="006A3A12" w:rsidP="00DC7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12" w:rsidRPr="006A3A12" w:rsidRDefault="006A3A12" w:rsidP="00DC7E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A12">
              <w:rPr>
                <w:rFonts w:ascii="Times New Roman" w:hAnsi="Times New Roman" w:cs="Times New Roman"/>
                <w:sz w:val="24"/>
                <w:szCs w:val="24"/>
              </w:rPr>
              <w:t>Граница ответственности между эксплуатирующей организацией и квартирой на отходящих контактах вводных автоматических выключателей на квартиру в этажном щите</w:t>
            </w:r>
          </w:p>
        </w:tc>
      </w:tr>
      <w:tr w:rsidR="006A3A12" w:rsidRPr="006A3A12" w:rsidTr="00DC7E8E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12" w:rsidRPr="006A3A12" w:rsidRDefault="006A3A12" w:rsidP="00DC7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12" w:rsidRPr="006A3A12" w:rsidRDefault="006A3A12" w:rsidP="00DC7E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A12">
              <w:rPr>
                <w:rFonts w:ascii="Times New Roman" w:hAnsi="Times New Roman" w:cs="Times New Roman"/>
                <w:sz w:val="24"/>
                <w:szCs w:val="24"/>
              </w:rPr>
              <w:t xml:space="preserve">- плановые и внеплановые осмотры систем электроснабжения с занесением результатов в рабочий журнал осмотров 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12" w:rsidRPr="006A3A12" w:rsidRDefault="006A3A12" w:rsidP="00DC7E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A12">
              <w:rPr>
                <w:rFonts w:ascii="Times New Roman" w:hAnsi="Times New Roman" w:cs="Times New Roman"/>
                <w:sz w:val="24"/>
                <w:szCs w:val="24"/>
              </w:rPr>
              <w:t>не реже 1 раза в месяц</w:t>
            </w:r>
          </w:p>
        </w:tc>
      </w:tr>
      <w:tr w:rsidR="006A3A12" w:rsidRPr="006A3A12" w:rsidTr="00DC7E8E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12" w:rsidRPr="006A3A12" w:rsidRDefault="006A3A12" w:rsidP="00DC7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12" w:rsidRPr="006A3A12" w:rsidRDefault="006A3A12" w:rsidP="00DC7E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A12">
              <w:rPr>
                <w:rFonts w:ascii="Times New Roman" w:hAnsi="Times New Roman" w:cs="Times New Roman"/>
                <w:sz w:val="24"/>
                <w:szCs w:val="24"/>
              </w:rPr>
              <w:t>- составление дефектных ведомостей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12" w:rsidRPr="006A3A12" w:rsidRDefault="006A3A12" w:rsidP="00DC7E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A12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6A3A12" w:rsidRPr="006A3A12" w:rsidTr="00DC7E8E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12" w:rsidRPr="006A3A12" w:rsidRDefault="006A3A12" w:rsidP="00DC7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12" w:rsidRPr="006A3A12" w:rsidRDefault="006A3A12" w:rsidP="00DC7E8E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A3A12">
              <w:rPr>
                <w:rFonts w:ascii="Times New Roman" w:hAnsi="Times New Roman" w:cs="Times New Roman"/>
                <w:sz w:val="24"/>
                <w:szCs w:val="24"/>
              </w:rPr>
              <w:t>- проверка крепления светильников коммунального и фасадного освещения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12" w:rsidRPr="006A3A12" w:rsidRDefault="006A3A12" w:rsidP="00DC7E8E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A3A12">
              <w:rPr>
                <w:rFonts w:ascii="Times New Roman" w:hAnsi="Times New Roman" w:cs="Times New Roman"/>
                <w:sz w:val="24"/>
                <w:szCs w:val="24"/>
              </w:rPr>
              <w:t>не реже 2 раз в год</w:t>
            </w:r>
          </w:p>
        </w:tc>
      </w:tr>
      <w:tr w:rsidR="006A3A12" w:rsidRPr="006A3A12" w:rsidTr="00DC7E8E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12" w:rsidRPr="006A3A12" w:rsidRDefault="006A3A12" w:rsidP="00DC7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12" w:rsidRPr="006A3A12" w:rsidRDefault="006A3A12" w:rsidP="00DC7E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A12">
              <w:rPr>
                <w:rFonts w:ascii="Times New Roman" w:hAnsi="Times New Roman" w:cs="Times New Roman"/>
                <w:sz w:val="24"/>
                <w:szCs w:val="24"/>
              </w:rPr>
              <w:t>- протирка светильников коммунального и фасадного освещения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12" w:rsidRPr="006A3A12" w:rsidRDefault="006A3A12" w:rsidP="00DC7E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A12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6A3A12" w:rsidRPr="006A3A12" w:rsidTr="00DC7E8E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12" w:rsidRPr="006A3A12" w:rsidRDefault="006A3A12" w:rsidP="00DC7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12" w:rsidRPr="006A3A12" w:rsidRDefault="006A3A12" w:rsidP="00DC7E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A12">
              <w:rPr>
                <w:rFonts w:ascii="Times New Roman" w:hAnsi="Times New Roman" w:cs="Times New Roman"/>
                <w:sz w:val="24"/>
                <w:szCs w:val="24"/>
              </w:rPr>
              <w:t>- устранение незначительных неисправностей электротехнических устройств: смена перегоревших электроламп в помещениях общественного пользования, наружного освещения; смена и ремонт выключателей; мелкий ремонт электропроводки; замена предохранителей, плавких вставок, автоматических выключателей, пакетных переключателей; электромагнитных контакторов и пускателей, реле; ремонт или замена рубильников, электродвигателей – для высотных жилых домов; замена настенных и потолочных патронов, распределительных коробок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12" w:rsidRPr="006A3A12" w:rsidRDefault="006A3A12" w:rsidP="00DC7E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A12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но не реже 2 раз в год</w:t>
            </w:r>
          </w:p>
        </w:tc>
      </w:tr>
      <w:tr w:rsidR="006A3A12" w:rsidRPr="006A3A12" w:rsidTr="00DC7E8E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12" w:rsidRPr="006A3A12" w:rsidRDefault="006A3A12" w:rsidP="00DC7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12" w:rsidRPr="006A3A12" w:rsidRDefault="006A3A12" w:rsidP="00DC7E8E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A3A12">
              <w:rPr>
                <w:rFonts w:ascii="Times New Roman" w:hAnsi="Times New Roman" w:cs="Times New Roman"/>
                <w:sz w:val="24"/>
                <w:szCs w:val="24"/>
              </w:rPr>
              <w:t xml:space="preserve">- визуальный осмотр видимой части заземляющего устройства, </w:t>
            </w:r>
            <w:proofErr w:type="spellStart"/>
            <w:r w:rsidRPr="006A3A12">
              <w:rPr>
                <w:rFonts w:ascii="Times New Roman" w:hAnsi="Times New Roman" w:cs="Times New Roman"/>
                <w:sz w:val="24"/>
                <w:szCs w:val="24"/>
              </w:rPr>
              <w:t>зануления</w:t>
            </w:r>
            <w:proofErr w:type="spellEnd"/>
            <w:r w:rsidRPr="006A3A12">
              <w:rPr>
                <w:rFonts w:ascii="Times New Roman" w:hAnsi="Times New Roman" w:cs="Times New Roman"/>
                <w:sz w:val="24"/>
                <w:szCs w:val="24"/>
              </w:rPr>
              <w:t xml:space="preserve">; проверка состояния изоляции проводов схем вводных и распределительных устройств; проверка состояния контактных соединений 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12" w:rsidRPr="006A3A12" w:rsidRDefault="006A3A12" w:rsidP="00DC7E8E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A3A12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но не реже 2 раз в год</w:t>
            </w:r>
          </w:p>
        </w:tc>
      </w:tr>
      <w:tr w:rsidR="006A3A12" w:rsidRPr="006A3A12" w:rsidTr="00DC7E8E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12" w:rsidRPr="006A3A12" w:rsidRDefault="006A3A12" w:rsidP="00DC7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12" w:rsidRPr="006A3A12" w:rsidRDefault="006A3A12" w:rsidP="00DC7E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A12">
              <w:rPr>
                <w:rFonts w:ascii="Times New Roman" w:hAnsi="Times New Roman" w:cs="Times New Roman"/>
                <w:sz w:val="24"/>
                <w:szCs w:val="24"/>
              </w:rPr>
              <w:t xml:space="preserve">- осмотр линий электросетей, арматуры и электрооборудования жилого дома, в том числе </w:t>
            </w:r>
            <w:proofErr w:type="gramStart"/>
            <w:r w:rsidRPr="006A3A12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6A3A12">
              <w:rPr>
                <w:rFonts w:ascii="Times New Roman" w:hAnsi="Times New Roman" w:cs="Times New Roman"/>
                <w:sz w:val="24"/>
                <w:szCs w:val="24"/>
              </w:rPr>
              <w:t xml:space="preserve"> отсутствием перегрева сетей; проверка состояния аппаратов, протягивание и чистка контактов и крепежных соединений аппаратов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12" w:rsidRPr="006A3A12" w:rsidRDefault="006A3A12" w:rsidP="00DC7E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A12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но не реже 2 раз в год</w:t>
            </w:r>
          </w:p>
        </w:tc>
      </w:tr>
      <w:tr w:rsidR="006A3A12" w:rsidRPr="006A3A12" w:rsidTr="00DC7E8E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12" w:rsidRPr="006A3A12" w:rsidRDefault="006A3A12" w:rsidP="00DC7E8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12" w:rsidRPr="006A3A12" w:rsidRDefault="006A3A12" w:rsidP="00DC7E8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3A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при наличии </w:t>
            </w:r>
            <w:proofErr w:type="spellStart"/>
            <w:r w:rsidRPr="006A3A12">
              <w:rPr>
                <w:rFonts w:ascii="Times New Roman" w:hAnsi="Times New Roman" w:cs="Times New Roman"/>
                <w:bCs/>
                <w:sz w:val="24"/>
                <w:szCs w:val="24"/>
              </w:rPr>
              <w:t>общедомового</w:t>
            </w:r>
            <w:proofErr w:type="spellEnd"/>
            <w:r w:rsidRPr="006A3A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электросчетчика визуальный осмотр, снятие показаний, составление акта осмотра, проверка работоспособности индивидуального электросчетчика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12" w:rsidRPr="006A3A12" w:rsidRDefault="006A3A12" w:rsidP="00DC7E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A12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но не реже 4 раз в год</w:t>
            </w:r>
          </w:p>
        </w:tc>
      </w:tr>
      <w:tr w:rsidR="006A3A12" w:rsidRPr="006A3A12" w:rsidTr="00DC7E8E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12" w:rsidRPr="006A3A12" w:rsidRDefault="006A3A12" w:rsidP="00DC7E8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12" w:rsidRPr="006A3A12" w:rsidRDefault="006A3A12" w:rsidP="00DC7E8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3A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при наличии </w:t>
            </w:r>
            <w:proofErr w:type="spellStart"/>
            <w:r w:rsidRPr="006A3A12">
              <w:rPr>
                <w:rFonts w:ascii="Times New Roman" w:hAnsi="Times New Roman" w:cs="Times New Roman"/>
                <w:bCs/>
                <w:sz w:val="24"/>
                <w:szCs w:val="24"/>
              </w:rPr>
              <w:t>общедомового</w:t>
            </w:r>
            <w:proofErr w:type="spellEnd"/>
            <w:r w:rsidRPr="006A3A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электросчетчика опломбировка вновь установленных или заменённых по окончании </w:t>
            </w:r>
            <w:proofErr w:type="spellStart"/>
            <w:r w:rsidRPr="006A3A12">
              <w:rPr>
                <w:rFonts w:ascii="Times New Roman" w:hAnsi="Times New Roman" w:cs="Times New Roman"/>
                <w:bCs/>
                <w:sz w:val="24"/>
                <w:szCs w:val="24"/>
              </w:rPr>
              <w:t>межповерочного</w:t>
            </w:r>
            <w:proofErr w:type="spellEnd"/>
            <w:r w:rsidRPr="006A3A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периода индивидуальных электросчетчиков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12" w:rsidRPr="006A3A12" w:rsidRDefault="006A3A12" w:rsidP="00DC7E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A12">
              <w:rPr>
                <w:rFonts w:ascii="Times New Roman" w:hAnsi="Times New Roman" w:cs="Times New Roman"/>
                <w:sz w:val="24"/>
                <w:szCs w:val="24"/>
              </w:rPr>
              <w:t xml:space="preserve">по мере необходимости, </w:t>
            </w:r>
          </w:p>
        </w:tc>
      </w:tr>
      <w:tr w:rsidR="006A3A12" w:rsidRPr="006A3A12" w:rsidTr="00DC7E8E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12" w:rsidRPr="006A3A12" w:rsidRDefault="006A3A12" w:rsidP="00DC7E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3A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1.9.</w:t>
            </w: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12" w:rsidRPr="006A3A12" w:rsidRDefault="006A3A12" w:rsidP="00DC7E8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A3A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Вентканалы</w:t>
            </w:r>
            <w:proofErr w:type="spellEnd"/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12" w:rsidRPr="006A3A12" w:rsidRDefault="006A3A12" w:rsidP="00DC7E8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A3A12" w:rsidRPr="006A3A12" w:rsidTr="00DC7E8E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12" w:rsidRPr="006A3A12" w:rsidRDefault="006A3A12" w:rsidP="00DC7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12" w:rsidRPr="006A3A12" w:rsidRDefault="006A3A12" w:rsidP="00DC7E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A12">
              <w:rPr>
                <w:rFonts w:ascii="Times New Roman" w:hAnsi="Times New Roman" w:cs="Times New Roman"/>
                <w:sz w:val="24"/>
                <w:szCs w:val="24"/>
              </w:rPr>
              <w:t xml:space="preserve">- плановые и внеплановые осмотры </w:t>
            </w:r>
            <w:proofErr w:type="spellStart"/>
            <w:r w:rsidRPr="006A3A12">
              <w:rPr>
                <w:rFonts w:ascii="Times New Roman" w:hAnsi="Times New Roman" w:cs="Times New Roman"/>
                <w:sz w:val="24"/>
                <w:szCs w:val="24"/>
              </w:rPr>
              <w:t>вентканалов</w:t>
            </w:r>
            <w:proofErr w:type="spellEnd"/>
            <w:r w:rsidRPr="006A3A1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с составлением актов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12" w:rsidRPr="006A3A12" w:rsidRDefault="006A3A12" w:rsidP="00DC7E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A12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</w:t>
            </w:r>
            <w:r w:rsidRPr="006A3A12">
              <w:rPr>
                <w:rFonts w:ascii="Times New Roman" w:hAnsi="Times New Roman" w:cs="Times New Roman"/>
                <w:sz w:val="24"/>
                <w:szCs w:val="24"/>
              </w:rPr>
              <w:br/>
              <w:t>но не реже 2 раз в год</w:t>
            </w:r>
          </w:p>
        </w:tc>
      </w:tr>
      <w:tr w:rsidR="006A3A12" w:rsidRPr="006A3A12" w:rsidTr="00DC7E8E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12" w:rsidRPr="006A3A12" w:rsidRDefault="006A3A12" w:rsidP="00DC7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12" w:rsidRPr="006A3A12" w:rsidRDefault="006A3A12" w:rsidP="00DC7E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A12">
              <w:rPr>
                <w:rFonts w:ascii="Times New Roman" w:hAnsi="Times New Roman" w:cs="Times New Roman"/>
                <w:sz w:val="24"/>
                <w:szCs w:val="24"/>
              </w:rPr>
              <w:t xml:space="preserve">- проверка наличия тяги в вентиляционных каналах 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12" w:rsidRPr="006A3A12" w:rsidRDefault="006A3A12" w:rsidP="00DC7E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A12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</w:t>
            </w:r>
            <w:r w:rsidRPr="006A3A12">
              <w:rPr>
                <w:rFonts w:ascii="Times New Roman" w:hAnsi="Times New Roman" w:cs="Times New Roman"/>
                <w:sz w:val="24"/>
                <w:szCs w:val="24"/>
              </w:rPr>
              <w:br/>
              <w:t>но не реже 2 раз в год</w:t>
            </w:r>
          </w:p>
        </w:tc>
      </w:tr>
      <w:tr w:rsidR="006A3A12" w:rsidRPr="006A3A12" w:rsidTr="00DC7E8E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12" w:rsidRPr="006A3A12" w:rsidRDefault="006A3A12" w:rsidP="00DC7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12" w:rsidRPr="006A3A12" w:rsidRDefault="006A3A12" w:rsidP="00DC7E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A12">
              <w:rPr>
                <w:rFonts w:ascii="Times New Roman" w:hAnsi="Times New Roman" w:cs="Times New Roman"/>
                <w:sz w:val="24"/>
                <w:szCs w:val="24"/>
              </w:rPr>
              <w:t xml:space="preserve">- утепление и прочистка вентиляционных каналов 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12" w:rsidRPr="006A3A12" w:rsidRDefault="006A3A12" w:rsidP="00DC7E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A12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</w:t>
            </w:r>
            <w:r w:rsidRPr="006A3A12">
              <w:rPr>
                <w:rFonts w:ascii="Times New Roman" w:hAnsi="Times New Roman" w:cs="Times New Roman"/>
                <w:sz w:val="24"/>
                <w:szCs w:val="24"/>
              </w:rPr>
              <w:br/>
              <w:t>но не реже 2 раз в год</w:t>
            </w:r>
          </w:p>
        </w:tc>
      </w:tr>
      <w:tr w:rsidR="006A3A12" w:rsidRPr="006A3A12" w:rsidTr="00DC7E8E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12" w:rsidRPr="006A3A12" w:rsidRDefault="006A3A12" w:rsidP="00DC7E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3A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1.10.</w:t>
            </w: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12" w:rsidRPr="006A3A12" w:rsidRDefault="006A3A12" w:rsidP="00DC7E8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3A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Аварийно-диспетчерское обслуживание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12" w:rsidRPr="006A3A12" w:rsidRDefault="006A3A12" w:rsidP="00DC7E8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A3A12" w:rsidRPr="006A3A12" w:rsidTr="00DC7E8E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12" w:rsidRPr="006A3A12" w:rsidRDefault="006A3A12" w:rsidP="00DC7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12" w:rsidRPr="006A3A12" w:rsidRDefault="006A3A12" w:rsidP="00DC7E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A12">
              <w:rPr>
                <w:rFonts w:ascii="Times New Roman" w:hAnsi="Times New Roman" w:cs="Times New Roman"/>
                <w:sz w:val="24"/>
                <w:szCs w:val="24"/>
              </w:rPr>
              <w:t>- круглосуточное диспетчерское обслуживание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12" w:rsidRPr="006A3A12" w:rsidRDefault="006A3A12" w:rsidP="00DC7E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A12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6A3A12" w:rsidRPr="006A3A12" w:rsidTr="00DC7E8E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12" w:rsidRPr="006A3A12" w:rsidRDefault="006A3A12" w:rsidP="00DC7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12" w:rsidRPr="006A3A12" w:rsidRDefault="006A3A12" w:rsidP="00DC7E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A12">
              <w:rPr>
                <w:rFonts w:ascii="Times New Roman" w:hAnsi="Times New Roman" w:cs="Times New Roman"/>
                <w:sz w:val="24"/>
                <w:szCs w:val="24"/>
              </w:rPr>
              <w:t>- локализация аварийных ситуаций с 17-00 до 08-00 часов путем устранения: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12" w:rsidRPr="006A3A12" w:rsidRDefault="006A3A12" w:rsidP="00DC7E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A12">
              <w:rPr>
                <w:rFonts w:ascii="Times New Roman" w:hAnsi="Times New Roman" w:cs="Times New Roman"/>
                <w:sz w:val="24"/>
                <w:szCs w:val="24"/>
              </w:rPr>
              <w:t>постоянно, а также в выходные и празднич</w:t>
            </w:r>
            <w:r w:rsidRPr="006A3A12">
              <w:rPr>
                <w:rFonts w:ascii="Times New Roman" w:hAnsi="Times New Roman" w:cs="Times New Roman"/>
                <w:sz w:val="24"/>
                <w:szCs w:val="24"/>
              </w:rPr>
              <w:softHyphen/>
              <w:t>ные дни – круглосуточно</w:t>
            </w:r>
          </w:p>
        </w:tc>
      </w:tr>
      <w:tr w:rsidR="006A3A12" w:rsidRPr="006A3A12" w:rsidTr="00DC7E8E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12" w:rsidRPr="006A3A12" w:rsidRDefault="006A3A12" w:rsidP="00DC7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12" w:rsidRPr="006A3A12" w:rsidRDefault="006A3A12" w:rsidP="00DC7E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A12">
              <w:rPr>
                <w:rFonts w:ascii="Times New Roman" w:hAnsi="Times New Roman" w:cs="Times New Roman"/>
                <w:sz w:val="24"/>
                <w:szCs w:val="24"/>
              </w:rPr>
              <w:t>повреждений трубопроводов, водоразборной и регулирующей арматуры систем инженерного внутридомового оборудования жилых зданий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12" w:rsidRPr="006A3A12" w:rsidRDefault="006A3A12" w:rsidP="00DC7E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A12">
              <w:rPr>
                <w:rFonts w:ascii="Times New Roman" w:hAnsi="Times New Roman" w:cs="Times New Roman"/>
                <w:sz w:val="24"/>
                <w:szCs w:val="24"/>
              </w:rPr>
              <w:t>постоянно, а также в выходные и празднич</w:t>
            </w:r>
            <w:r w:rsidRPr="006A3A12">
              <w:rPr>
                <w:rFonts w:ascii="Times New Roman" w:hAnsi="Times New Roman" w:cs="Times New Roman"/>
                <w:sz w:val="24"/>
                <w:szCs w:val="24"/>
              </w:rPr>
              <w:softHyphen/>
              <w:t>ные дни – круглосуточно</w:t>
            </w:r>
          </w:p>
        </w:tc>
      </w:tr>
      <w:tr w:rsidR="006A3A12" w:rsidRPr="006A3A12" w:rsidTr="00DC7E8E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12" w:rsidRPr="006A3A12" w:rsidRDefault="006A3A12" w:rsidP="00DC7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12" w:rsidRPr="006A3A12" w:rsidRDefault="006A3A12" w:rsidP="00DC7E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A12">
              <w:rPr>
                <w:rFonts w:ascii="Times New Roman" w:hAnsi="Times New Roman" w:cs="Times New Roman"/>
                <w:sz w:val="24"/>
                <w:szCs w:val="24"/>
              </w:rPr>
              <w:t>засоров канализации в жилых зданиях, включая выпуск до первого колодца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12" w:rsidRPr="006A3A12" w:rsidRDefault="006A3A12" w:rsidP="00DC7E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A12">
              <w:rPr>
                <w:rFonts w:ascii="Times New Roman" w:hAnsi="Times New Roman" w:cs="Times New Roman"/>
                <w:sz w:val="24"/>
                <w:szCs w:val="24"/>
              </w:rPr>
              <w:t>постоянно, а также в выходные и празднич</w:t>
            </w:r>
            <w:r w:rsidRPr="006A3A12">
              <w:rPr>
                <w:rFonts w:ascii="Times New Roman" w:hAnsi="Times New Roman" w:cs="Times New Roman"/>
                <w:sz w:val="24"/>
                <w:szCs w:val="24"/>
              </w:rPr>
              <w:softHyphen/>
              <w:t>ные дни – круглосуточно</w:t>
            </w:r>
          </w:p>
        </w:tc>
      </w:tr>
      <w:tr w:rsidR="006A3A12" w:rsidRPr="006A3A12" w:rsidTr="00DC7E8E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12" w:rsidRPr="006A3A12" w:rsidRDefault="006A3A12" w:rsidP="00DC7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12" w:rsidRPr="006A3A12" w:rsidRDefault="006A3A12" w:rsidP="00DC7E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A12">
              <w:rPr>
                <w:rFonts w:ascii="Times New Roman" w:hAnsi="Times New Roman" w:cs="Times New Roman"/>
                <w:sz w:val="24"/>
                <w:szCs w:val="24"/>
              </w:rPr>
              <w:t xml:space="preserve">повреждений вводно-распределительных устройств, </w:t>
            </w:r>
            <w:proofErr w:type="spellStart"/>
            <w:r w:rsidRPr="006A3A12">
              <w:rPr>
                <w:rFonts w:ascii="Times New Roman" w:hAnsi="Times New Roman" w:cs="Times New Roman"/>
                <w:sz w:val="24"/>
                <w:szCs w:val="24"/>
              </w:rPr>
              <w:t>электрокабелей</w:t>
            </w:r>
            <w:proofErr w:type="spellEnd"/>
            <w:r w:rsidRPr="006A3A1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gramStart"/>
            <w:r w:rsidRPr="006A3A1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6A3A12">
              <w:rPr>
                <w:rFonts w:ascii="Times New Roman" w:hAnsi="Times New Roman" w:cs="Times New Roman"/>
                <w:sz w:val="24"/>
                <w:szCs w:val="24"/>
              </w:rPr>
              <w:t xml:space="preserve"> электрических щитовых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12" w:rsidRPr="006A3A12" w:rsidRDefault="006A3A12" w:rsidP="00DC7E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A12">
              <w:rPr>
                <w:rFonts w:ascii="Times New Roman" w:hAnsi="Times New Roman" w:cs="Times New Roman"/>
                <w:sz w:val="24"/>
                <w:szCs w:val="24"/>
              </w:rPr>
              <w:t>постоянно, а также в выходные и празднич</w:t>
            </w:r>
            <w:r w:rsidRPr="006A3A12">
              <w:rPr>
                <w:rFonts w:ascii="Times New Roman" w:hAnsi="Times New Roman" w:cs="Times New Roman"/>
                <w:sz w:val="24"/>
                <w:szCs w:val="24"/>
              </w:rPr>
              <w:softHyphen/>
              <w:t>ные дни – круглосуточно</w:t>
            </w:r>
          </w:p>
        </w:tc>
      </w:tr>
      <w:tr w:rsidR="006A3A12" w:rsidRPr="006A3A12" w:rsidTr="00DC7E8E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12" w:rsidRPr="006A3A12" w:rsidRDefault="006A3A12" w:rsidP="00DC7E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A12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12" w:rsidRPr="006A3A12" w:rsidRDefault="006A3A12" w:rsidP="00DC7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A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общего имущества многоквартирного  дома</w:t>
            </w:r>
          </w:p>
        </w:tc>
      </w:tr>
      <w:tr w:rsidR="006A3A12" w:rsidRPr="006A3A12" w:rsidTr="00DC7E8E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12" w:rsidRPr="006A3A12" w:rsidRDefault="006A3A12" w:rsidP="00DC7E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3A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2.1.</w:t>
            </w: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12" w:rsidRPr="006A3A12" w:rsidRDefault="006A3A12" w:rsidP="00DC7E8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3A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Кровля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12" w:rsidRPr="006A3A12" w:rsidRDefault="006A3A12" w:rsidP="00DC7E8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A3A12" w:rsidRPr="006A3A12" w:rsidTr="00DC7E8E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12" w:rsidRPr="006A3A12" w:rsidRDefault="006A3A12" w:rsidP="00DC7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12" w:rsidRPr="006A3A12" w:rsidRDefault="006A3A12" w:rsidP="00DC7E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A12">
              <w:rPr>
                <w:rFonts w:ascii="Times New Roman" w:hAnsi="Times New Roman" w:cs="Times New Roman"/>
                <w:sz w:val="24"/>
                <w:szCs w:val="24"/>
              </w:rPr>
              <w:t>- удаление с крыш снега и наледей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12" w:rsidRPr="006A3A12" w:rsidRDefault="006A3A12" w:rsidP="00DC7E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A12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  <w:r w:rsidRPr="006A3A12">
              <w:rPr>
                <w:rFonts w:ascii="Times New Roman" w:hAnsi="Times New Roman" w:cs="Times New Roman"/>
                <w:sz w:val="24"/>
                <w:szCs w:val="24"/>
              </w:rPr>
              <w:br/>
              <w:t>в зимний период</w:t>
            </w:r>
          </w:p>
        </w:tc>
      </w:tr>
      <w:tr w:rsidR="006A3A12" w:rsidRPr="006A3A12" w:rsidTr="00DC7E8E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12" w:rsidRPr="006A3A12" w:rsidRDefault="006A3A12" w:rsidP="00DC7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12" w:rsidRPr="006A3A12" w:rsidRDefault="006A3A12" w:rsidP="00DC7E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A12">
              <w:rPr>
                <w:rFonts w:ascii="Times New Roman" w:hAnsi="Times New Roman" w:cs="Times New Roman"/>
                <w:sz w:val="24"/>
                <w:szCs w:val="24"/>
              </w:rPr>
              <w:t>- очистка кровли от мусора, грязи, листьев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12" w:rsidRPr="006A3A12" w:rsidRDefault="006A3A12" w:rsidP="00DC7E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A12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</w:t>
            </w:r>
            <w:r w:rsidRPr="006A3A12">
              <w:rPr>
                <w:rFonts w:ascii="Times New Roman" w:hAnsi="Times New Roman" w:cs="Times New Roman"/>
                <w:sz w:val="24"/>
                <w:szCs w:val="24"/>
              </w:rPr>
              <w:br/>
              <w:t>но не реже 2 раз в год</w:t>
            </w:r>
          </w:p>
        </w:tc>
      </w:tr>
      <w:tr w:rsidR="006A3A12" w:rsidRPr="006A3A12" w:rsidTr="00DC7E8E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12" w:rsidRPr="006A3A12" w:rsidRDefault="006A3A12" w:rsidP="00DC7E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3A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2.2.</w:t>
            </w: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12" w:rsidRPr="006A3A12" w:rsidRDefault="006A3A12" w:rsidP="00DC7E8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3A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Фасады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12" w:rsidRPr="006A3A12" w:rsidRDefault="006A3A12" w:rsidP="00DC7E8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A3A12" w:rsidRPr="006A3A12" w:rsidTr="00DC7E8E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12" w:rsidRPr="006A3A12" w:rsidRDefault="006A3A12" w:rsidP="00DC7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12" w:rsidRPr="006A3A12" w:rsidRDefault="006A3A12" w:rsidP="00DC7E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A12">
              <w:rPr>
                <w:rFonts w:ascii="Times New Roman" w:hAnsi="Times New Roman" w:cs="Times New Roman"/>
                <w:sz w:val="24"/>
                <w:szCs w:val="24"/>
              </w:rPr>
              <w:t>- укрепление аншлагов и номерных знаков на домах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12" w:rsidRPr="006A3A12" w:rsidRDefault="006A3A12" w:rsidP="00DC7E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A12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6A3A12" w:rsidRPr="006A3A12" w:rsidTr="00DC7E8E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12" w:rsidRPr="006A3A12" w:rsidRDefault="006A3A12" w:rsidP="00DC7E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3A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2.3.</w:t>
            </w: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12" w:rsidRPr="006A3A12" w:rsidRDefault="006A3A12" w:rsidP="00DC7E8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3A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Подъезды и лестничные клетки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12" w:rsidRPr="006A3A12" w:rsidRDefault="006A3A12" w:rsidP="00DC7E8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A3A12" w:rsidRPr="006A3A12" w:rsidTr="00DC7E8E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12" w:rsidRPr="006A3A12" w:rsidRDefault="006A3A12" w:rsidP="00DC7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12" w:rsidRPr="006A3A12" w:rsidRDefault="006A3A12" w:rsidP="00DC7E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A12">
              <w:rPr>
                <w:rFonts w:ascii="Times New Roman" w:hAnsi="Times New Roman" w:cs="Times New Roman"/>
                <w:sz w:val="24"/>
                <w:szCs w:val="24"/>
              </w:rPr>
              <w:t>- замена разбитых стекол окон лестничных клеток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12" w:rsidRPr="006A3A12" w:rsidRDefault="006A3A12" w:rsidP="00DC7E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A12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6A3A12" w:rsidRPr="006A3A12" w:rsidTr="00DC7E8E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12" w:rsidRPr="006A3A12" w:rsidRDefault="006A3A12" w:rsidP="00DC7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12" w:rsidRPr="006A3A12" w:rsidRDefault="006A3A12" w:rsidP="00DC7E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A12">
              <w:rPr>
                <w:rFonts w:ascii="Times New Roman" w:hAnsi="Times New Roman" w:cs="Times New Roman"/>
                <w:sz w:val="24"/>
                <w:szCs w:val="24"/>
              </w:rPr>
              <w:t xml:space="preserve">- уборка подъездов и лестничных клеток 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12" w:rsidRPr="006A3A12" w:rsidRDefault="006A3A12" w:rsidP="00DC7E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A12">
              <w:rPr>
                <w:rFonts w:ascii="Times New Roman" w:hAnsi="Times New Roman" w:cs="Times New Roman"/>
                <w:sz w:val="24"/>
                <w:szCs w:val="24"/>
              </w:rPr>
              <w:t>согласно приложению 2</w:t>
            </w:r>
          </w:p>
        </w:tc>
      </w:tr>
      <w:tr w:rsidR="006A3A12" w:rsidRPr="006A3A12" w:rsidTr="00DC7E8E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12" w:rsidRPr="006A3A12" w:rsidRDefault="006A3A12" w:rsidP="00DC7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12" w:rsidRPr="006A3A12" w:rsidRDefault="006A3A12" w:rsidP="00DC7E8E">
            <w:pPr>
              <w:autoSpaceDE w:val="0"/>
              <w:autoSpaceDN w:val="0"/>
              <w:adjustRightInd w:val="0"/>
              <w:spacing w:line="233" w:lineRule="auto"/>
              <w:ind w:left="16" w:hanging="16"/>
              <w:rPr>
                <w:rFonts w:ascii="Times New Roman" w:hAnsi="Times New Roman" w:cs="Times New Roman"/>
                <w:sz w:val="24"/>
                <w:szCs w:val="24"/>
              </w:rPr>
            </w:pPr>
            <w:r w:rsidRPr="006A3A12">
              <w:rPr>
                <w:rFonts w:ascii="Times New Roman" w:hAnsi="Times New Roman" w:cs="Times New Roman"/>
                <w:sz w:val="24"/>
                <w:szCs w:val="24"/>
              </w:rPr>
              <w:t>- очистка наружных площадок у входных дверей и тамбуров лестничных клеток от снега и наледи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12" w:rsidRPr="006A3A12" w:rsidRDefault="006A3A12" w:rsidP="00DC7E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A12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  <w:r w:rsidRPr="006A3A12">
              <w:rPr>
                <w:rFonts w:ascii="Times New Roman" w:hAnsi="Times New Roman" w:cs="Times New Roman"/>
                <w:sz w:val="24"/>
                <w:szCs w:val="24"/>
              </w:rPr>
              <w:br/>
              <w:t>в зимний период</w:t>
            </w:r>
          </w:p>
        </w:tc>
      </w:tr>
      <w:tr w:rsidR="006A3A12" w:rsidRPr="006A3A12" w:rsidTr="00DC7E8E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12" w:rsidRPr="006A3A12" w:rsidRDefault="006A3A12" w:rsidP="00DC7E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A12">
              <w:rPr>
                <w:rFonts w:ascii="Times New Roman" w:hAnsi="Times New Roman" w:cs="Times New Roman"/>
                <w:b/>
                <w:sz w:val="24"/>
                <w:szCs w:val="24"/>
              </w:rPr>
              <w:t>2.4.</w:t>
            </w: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12" w:rsidRPr="006A3A12" w:rsidRDefault="006A3A12" w:rsidP="00DC7E8E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A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Установка </w:t>
            </w:r>
            <w:proofErr w:type="spellStart"/>
            <w:r w:rsidRPr="006A3A12">
              <w:rPr>
                <w:rFonts w:ascii="Times New Roman" w:hAnsi="Times New Roman" w:cs="Times New Roman"/>
                <w:b/>
                <w:sz w:val="24"/>
                <w:szCs w:val="24"/>
              </w:rPr>
              <w:t>общедомовых</w:t>
            </w:r>
            <w:proofErr w:type="spellEnd"/>
            <w:r w:rsidRPr="006A3A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приборов учета расхода тепловой энергии на отопление и горячее водоснабжение, расхода холодной и горячей воды на здание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12" w:rsidRPr="006A3A12" w:rsidRDefault="006A3A12" w:rsidP="00DC7E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A12" w:rsidRPr="006A3A12" w:rsidTr="00DC7E8E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12" w:rsidRPr="006A3A12" w:rsidRDefault="006A3A12" w:rsidP="00DC7E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3A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2.5.</w:t>
            </w: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12" w:rsidRPr="006A3A12" w:rsidRDefault="006A3A12" w:rsidP="00DC7E8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3A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Подвалы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12" w:rsidRPr="006A3A12" w:rsidRDefault="006A3A12" w:rsidP="00DC7E8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A3A12" w:rsidRPr="006A3A12" w:rsidTr="00DC7E8E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12" w:rsidRPr="006A3A12" w:rsidRDefault="006A3A12" w:rsidP="00DC7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12" w:rsidRPr="006A3A12" w:rsidRDefault="006A3A12" w:rsidP="00DC7E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A12">
              <w:rPr>
                <w:rFonts w:ascii="Times New Roman" w:hAnsi="Times New Roman" w:cs="Times New Roman"/>
                <w:sz w:val="24"/>
                <w:szCs w:val="24"/>
              </w:rPr>
              <w:t>- соблюдение температурно-влажностного режима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12" w:rsidRPr="006A3A12" w:rsidRDefault="006A3A12" w:rsidP="00DC7E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A12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6A3A12" w:rsidRPr="006A3A12" w:rsidTr="00DC7E8E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12" w:rsidRPr="006A3A12" w:rsidRDefault="006A3A12" w:rsidP="00DC7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12" w:rsidRPr="006A3A12" w:rsidRDefault="006A3A12" w:rsidP="00DC7E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A12">
              <w:rPr>
                <w:rFonts w:ascii="Times New Roman" w:hAnsi="Times New Roman" w:cs="Times New Roman"/>
                <w:sz w:val="24"/>
                <w:szCs w:val="24"/>
              </w:rPr>
              <w:t>- дератизация и дезинсекция подвальных помещений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12" w:rsidRPr="006A3A12" w:rsidRDefault="006A3A12" w:rsidP="00DC7E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A12">
              <w:rPr>
                <w:rFonts w:ascii="Times New Roman" w:hAnsi="Times New Roman" w:cs="Times New Roman"/>
                <w:sz w:val="24"/>
                <w:szCs w:val="24"/>
              </w:rPr>
              <w:t>ежеквартально, по мере необходимости</w:t>
            </w:r>
          </w:p>
        </w:tc>
      </w:tr>
      <w:tr w:rsidR="006A3A12" w:rsidRPr="006A3A12" w:rsidTr="00DC7E8E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12" w:rsidRPr="006A3A12" w:rsidRDefault="006A3A12" w:rsidP="00DC7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12" w:rsidRPr="006A3A12" w:rsidRDefault="006A3A12" w:rsidP="00DC7E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A12">
              <w:rPr>
                <w:rFonts w:ascii="Times New Roman" w:hAnsi="Times New Roman" w:cs="Times New Roman"/>
                <w:sz w:val="24"/>
                <w:szCs w:val="24"/>
              </w:rPr>
              <w:t>- уборка подвалов от мусора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12" w:rsidRPr="006A3A12" w:rsidRDefault="006A3A12" w:rsidP="00DC7E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A12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</w:t>
            </w:r>
            <w:r w:rsidRPr="006A3A12">
              <w:rPr>
                <w:rFonts w:ascii="Times New Roman" w:hAnsi="Times New Roman" w:cs="Times New Roman"/>
                <w:sz w:val="24"/>
                <w:szCs w:val="24"/>
              </w:rPr>
              <w:br/>
              <w:t>но не реже 1 раза в год</w:t>
            </w:r>
          </w:p>
        </w:tc>
      </w:tr>
      <w:tr w:rsidR="006A3A12" w:rsidRPr="006A3A12" w:rsidTr="00DC7E8E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12" w:rsidRPr="006A3A12" w:rsidRDefault="006A3A12" w:rsidP="00DC7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12" w:rsidRPr="006A3A12" w:rsidRDefault="006A3A12" w:rsidP="00DC7E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A12">
              <w:rPr>
                <w:rFonts w:ascii="Times New Roman" w:hAnsi="Times New Roman" w:cs="Times New Roman"/>
                <w:sz w:val="24"/>
                <w:szCs w:val="24"/>
              </w:rPr>
              <w:t>- установка сеток и решеток на проемы, каналы и отверстия для защиты от проникновения грызунов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12" w:rsidRPr="006A3A12" w:rsidRDefault="006A3A12" w:rsidP="00DC7E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A12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6A3A12" w:rsidRPr="006A3A12" w:rsidTr="00DC7E8E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12" w:rsidRPr="006A3A12" w:rsidRDefault="006A3A12" w:rsidP="00DC7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12" w:rsidRPr="006A3A12" w:rsidRDefault="006A3A12" w:rsidP="00DC7E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A12">
              <w:rPr>
                <w:rFonts w:ascii="Times New Roman" w:hAnsi="Times New Roman" w:cs="Times New Roman"/>
                <w:sz w:val="24"/>
                <w:szCs w:val="24"/>
              </w:rPr>
              <w:t>- откачка грунтовых вод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12" w:rsidRPr="006A3A12" w:rsidRDefault="006A3A12" w:rsidP="00DC7E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A12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6A3A12" w:rsidRPr="006A3A12" w:rsidTr="00DC7E8E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12" w:rsidRPr="006A3A12" w:rsidRDefault="006A3A12" w:rsidP="00DC7E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3A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2.6.</w:t>
            </w: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12" w:rsidRPr="006A3A12" w:rsidRDefault="006A3A12" w:rsidP="00DC7E8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3A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Чердаки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12" w:rsidRPr="006A3A12" w:rsidRDefault="006A3A12" w:rsidP="00DC7E8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A3A12" w:rsidRPr="006A3A12" w:rsidTr="00DC7E8E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12" w:rsidRPr="006A3A12" w:rsidRDefault="006A3A12" w:rsidP="00DC7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12" w:rsidRPr="006A3A12" w:rsidRDefault="006A3A12" w:rsidP="00DC7E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A12">
              <w:rPr>
                <w:rFonts w:ascii="Times New Roman" w:hAnsi="Times New Roman" w:cs="Times New Roman"/>
                <w:sz w:val="24"/>
                <w:szCs w:val="24"/>
              </w:rPr>
              <w:t>- соблюдение температурно-влажностного режима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12" w:rsidRPr="006A3A12" w:rsidRDefault="006A3A12" w:rsidP="00DC7E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A12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6A3A12" w:rsidRPr="006A3A12" w:rsidTr="00DC7E8E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12" w:rsidRPr="006A3A12" w:rsidRDefault="006A3A12" w:rsidP="00DC7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12" w:rsidRPr="006A3A12" w:rsidRDefault="006A3A12" w:rsidP="00DC7E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A12">
              <w:rPr>
                <w:rFonts w:ascii="Times New Roman" w:hAnsi="Times New Roman" w:cs="Times New Roman"/>
                <w:sz w:val="24"/>
                <w:szCs w:val="24"/>
              </w:rPr>
              <w:t>- уборка на чердаках мусора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12" w:rsidRPr="006A3A12" w:rsidRDefault="006A3A12" w:rsidP="00DC7E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A12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</w:t>
            </w:r>
            <w:r w:rsidRPr="006A3A12">
              <w:rPr>
                <w:rFonts w:ascii="Times New Roman" w:hAnsi="Times New Roman" w:cs="Times New Roman"/>
                <w:sz w:val="24"/>
                <w:szCs w:val="24"/>
              </w:rPr>
              <w:br/>
              <w:t>но не реже 1 раза в год</w:t>
            </w:r>
          </w:p>
        </w:tc>
      </w:tr>
      <w:tr w:rsidR="006A3A12" w:rsidRPr="006A3A12" w:rsidTr="00DC7E8E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12" w:rsidRPr="006A3A12" w:rsidRDefault="006A3A12" w:rsidP="00DC7E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3A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12" w:rsidRPr="006A3A12" w:rsidRDefault="006A3A12" w:rsidP="00DC7E8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3A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придомовой территории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12" w:rsidRPr="006A3A12" w:rsidRDefault="006A3A12" w:rsidP="00DC7E8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A3A12" w:rsidRPr="006A3A12" w:rsidTr="00DC7E8E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12" w:rsidRPr="006A3A12" w:rsidRDefault="006A3A12" w:rsidP="00DC7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12" w:rsidRPr="006A3A12" w:rsidRDefault="006A3A12" w:rsidP="00DC7E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A12">
              <w:rPr>
                <w:rFonts w:ascii="Times New Roman" w:hAnsi="Times New Roman" w:cs="Times New Roman"/>
                <w:sz w:val="24"/>
                <w:szCs w:val="24"/>
              </w:rPr>
              <w:t>- уборка и очистка придомовой территории и контейнерных площадок с вывозом мусора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12" w:rsidRPr="006A3A12" w:rsidRDefault="006A3A12" w:rsidP="00DC7E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A12">
              <w:rPr>
                <w:rFonts w:ascii="Times New Roman" w:hAnsi="Times New Roman" w:cs="Times New Roman"/>
                <w:sz w:val="24"/>
                <w:szCs w:val="24"/>
              </w:rPr>
              <w:t>согласно приложению 2</w:t>
            </w:r>
          </w:p>
        </w:tc>
      </w:tr>
      <w:tr w:rsidR="006A3A12" w:rsidRPr="006A3A12" w:rsidTr="00DC7E8E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12" w:rsidRPr="006A3A12" w:rsidRDefault="006A3A12" w:rsidP="00DC7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12" w:rsidRPr="006A3A12" w:rsidRDefault="006A3A12" w:rsidP="00DC7E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A12">
              <w:rPr>
                <w:rFonts w:ascii="Times New Roman" w:hAnsi="Times New Roman" w:cs="Times New Roman"/>
                <w:sz w:val="24"/>
                <w:szCs w:val="24"/>
              </w:rPr>
              <w:t>- озеленение территории, уход за зелеными насаждениями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12" w:rsidRPr="006A3A12" w:rsidRDefault="006A3A12" w:rsidP="00DC7E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A12">
              <w:rPr>
                <w:rFonts w:ascii="Times New Roman" w:hAnsi="Times New Roman" w:cs="Times New Roman"/>
                <w:sz w:val="24"/>
                <w:szCs w:val="24"/>
              </w:rPr>
              <w:t>в весенне-летний период</w:t>
            </w:r>
          </w:p>
        </w:tc>
      </w:tr>
      <w:tr w:rsidR="006A3A12" w:rsidRPr="006A3A12" w:rsidTr="00DC7E8E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12" w:rsidRPr="006A3A12" w:rsidRDefault="006A3A12" w:rsidP="00DC7E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12" w:rsidRPr="006A3A12" w:rsidRDefault="006A3A12" w:rsidP="00DC7E8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3A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</w:t>
            </w:r>
            <w:r w:rsidRPr="006A3A1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6A3A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Текущий ремонт общего имущества многоквартирного  дома</w:t>
            </w:r>
          </w:p>
        </w:tc>
      </w:tr>
      <w:tr w:rsidR="006A3A12" w:rsidRPr="006A3A12" w:rsidTr="00DC7E8E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12" w:rsidRPr="006A3A12" w:rsidRDefault="006A3A12" w:rsidP="00DC7E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3A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12" w:rsidRPr="006A3A12" w:rsidRDefault="006A3A12" w:rsidP="00DC7E8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3A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Фундаменты и подвальные помещения</w:t>
            </w:r>
          </w:p>
        </w:tc>
      </w:tr>
      <w:tr w:rsidR="006A3A12" w:rsidRPr="006A3A12" w:rsidTr="00DC7E8E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12" w:rsidRPr="006A3A12" w:rsidRDefault="006A3A12" w:rsidP="00DC7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12" w:rsidRPr="006A3A12" w:rsidRDefault="006A3A12" w:rsidP="00DC7E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A12">
              <w:rPr>
                <w:rFonts w:ascii="Times New Roman" w:hAnsi="Times New Roman" w:cs="Times New Roman"/>
                <w:sz w:val="24"/>
                <w:szCs w:val="24"/>
              </w:rPr>
              <w:t xml:space="preserve">- ремонт и восстановление поврежденных участков фундаментов и стен подвала, вентиляционных продухов, </w:t>
            </w:r>
            <w:proofErr w:type="spellStart"/>
            <w:r w:rsidRPr="006A3A12">
              <w:rPr>
                <w:rFonts w:ascii="Times New Roman" w:hAnsi="Times New Roman" w:cs="Times New Roman"/>
                <w:sz w:val="24"/>
                <w:szCs w:val="24"/>
              </w:rPr>
              <w:t>отмосток</w:t>
            </w:r>
            <w:proofErr w:type="spellEnd"/>
            <w:r w:rsidRPr="006A3A12">
              <w:rPr>
                <w:rFonts w:ascii="Times New Roman" w:hAnsi="Times New Roman" w:cs="Times New Roman"/>
                <w:sz w:val="24"/>
                <w:szCs w:val="24"/>
              </w:rPr>
              <w:t xml:space="preserve"> и входов в подвалы </w:t>
            </w:r>
          </w:p>
        </w:tc>
      </w:tr>
      <w:tr w:rsidR="006A3A12" w:rsidRPr="006A3A12" w:rsidTr="00DC7E8E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12" w:rsidRPr="006A3A12" w:rsidRDefault="006A3A12" w:rsidP="00DC7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12" w:rsidRPr="006A3A12" w:rsidRDefault="006A3A12" w:rsidP="00DC7E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A12">
              <w:rPr>
                <w:rFonts w:ascii="Times New Roman" w:hAnsi="Times New Roman" w:cs="Times New Roman"/>
                <w:sz w:val="24"/>
                <w:szCs w:val="24"/>
              </w:rPr>
              <w:t>- ремонт и восстановление вентиляционных продухов и приямков</w:t>
            </w:r>
          </w:p>
        </w:tc>
      </w:tr>
      <w:tr w:rsidR="006A3A12" w:rsidRPr="006A3A12" w:rsidTr="00DC7E8E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12" w:rsidRPr="006A3A12" w:rsidRDefault="006A3A12" w:rsidP="00DC7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12" w:rsidRPr="006A3A12" w:rsidRDefault="006A3A12" w:rsidP="00DC7E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A12">
              <w:rPr>
                <w:rFonts w:ascii="Times New Roman" w:hAnsi="Times New Roman" w:cs="Times New Roman"/>
                <w:sz w:val="24"/>
                <w:szCs w:val="24"/>
              </w:rPr>
              <w:t xml:space="preserve">- ремонт поврежденных участков </w:t>
            </w:r>
            <w:proofErr w:type="spellStart"/>
            <w:r w:rsidRPr="006A3A12">
              <w:rPr>
                <w:rFonts w:ascii="Times New Roman" w:hAnsi="Times New Roman" w:cs="Times New Roman"/>
                <w:sz w:val="24"/>
                <w:szCs w:val="24"/>
              </w:rPr>
              <w:t>отмосток</w:t>
            </w:r>
            <w:proofErr w:type="spellEnd"/>
            <w:r w:rsidRPr="006A3A12">
              <w:rPr>
                <w:rFonts w:ascii="Times New Roman" w:hAnsi="Times New Roman" w:cs="Times New Roman"/>
                <w:sz w:val="24"/>
                <w:szCs w:val="24"/>
              </w:rPr>
              <w:t xml:space="preserve"> вокруг дома</w:t>
            </w:r>
          </w:p>
        </w:tc>
      </w:tr>
      <w:tr w:rsidR="006A3A12" w:rsidRPr="006A3A12" w:rsidTr="00DC7E8E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12" w:rsidRPr="006A3A12" w:rsidRDefault="006A3A12" w:rsidP="00DC7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12" w:rsidRPr="006A3A12" w:rsidRDefault="006A3A12" w:rsidP="00DC7E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A12">
              <w:rPr>
                <w:rFonts w:ascii="Times New Roman" w:hAnsi="Times New Roman" w:cs="Times New Roman"/>
                <w:sz w:val="24"/>
                <w:szCs w:val="24"/>
              </w:rPr>
              <w:t>- ремонт и восстановление поврежденных входов в подвалы</w:t>
            </w:r>
          </w:p>
        </w:tc>
      </w:tr>
      <w:tr w:rsidR="006A3A12" w:rsidRPr="006A3A12" w:rsidTr="00DC7E8E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12" w:rsidRPr="006A3A12" w:rsidRDefault="006A3A12" w:rsidP="00DC7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12" w:rsidRPr="006A3A12" w:rsidRDefault="006A3A12" w:rsidP="00DC7E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A12">
              <w:rPr>
                <w:rFonts w:ascii="Times New Roman" w:hAnsi="Times New Roman" w:cs="Times New Roman"/>
                <w:sz w:val="24"/>
                <w:szCs w:val="24"/>
              </w:rPr>
              <w:t>- герметизация вводов инженерных коммуникаций в подвал</w:t>
            </w:r>
          </w:p>
        </w:tc>
      </w:tr>
      <w:tr w:rsidR="006A3A12" w:rsidRPr="006A3A12" w:rsidTr="00DC7E8E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12" w:rsidRPr="006A3A12" w:rsidRDefault="006A3A12" w:rsidP="00DC7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12" w:rsidRPr="006A3A12" w:rsidRDefault="006A3A12" w:rsidP="00DC7E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A12">
              <w:rPr>
                <w:rFonts w:ascii="Times New Roman" w:hAnsi="Times New Roman" w:cs="Times New Roman"/>
                <w:sz w:val="24"/>
                <w:szCs w:val="24"/>
              </w:rPr>
              <w:t xml:space="preserve">- подсыпка песка в </w:t>
            </w:r>
            <w:proofErr w:type="spellStart"/>
            <w:r w:rsidRPr="006A3A12">
              <w:rPr>
                <w:rFonts w:ascii="Times New Roman" w:hAnsi="Times New Roman" w:cs="Times New Roman"/>
                <w:sz w:val="24"/>
                <w:szCs w:val="24"/>
              </w:rPr>
              <w:t>техподполья</w:t>
            </w:r>
            <w:proofErr w:type="spellEnd"/>
          </w:p>
        </w:tc>
      </w:tr>
      <w:tr w:rsidR="006A3A12" w:rsidRPr="006A3A12" w:rsidTr="00DC7E8E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12" w:rsidRPr="006A3A12" w:rsidRDefault="006A3A12" w:rsidP="00DC7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12" w:rsidRPr="006A3A12" w:rsidRDefault="006A3A12" w:rsidP="00DC7E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A12">
              <w:rPr>
                <w:rFonts w:ascii="Times New Roman" w:hAnsi="Times New Roman" w:cs="Times New Roman"/>
                <w:sz w:val="24"/>
                <w:szCs w:val="24"/>
              </w:rPr>
              <w:t>- установка маяков на трещинах в стенах для наблюдения за деформациями</w:t>
            </w:r>
          </w:p>
        </w:tc>
      </w:tr>
      <w:tr w:rsidR="006A3A12" w:rsidRPr="006A3A12" w:rsidTr="00DC7E8E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12" w:rsidRPr="006A3A12" w:rsidRDefault="006A3A12" w:rsidP="00DC7E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3A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12" w:rsidRPr="006A3A12" w:rsidRDefault="006A3A12" w:rsidP="00DC7E8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3A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Стены и фасады</w:t>
            </w:r>
          </w:p>
        </w:tc>
      </w:tr>
      <w:tr w:rsidR="006A3A12" w:rsidRPr="006A3A12" w:rsidTr="00DC7E8E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12" w:rsidRPr="006A3A12" w:rsidRDefault="006A3A12" w:rsidP="00DC7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12" w:rsidRPr="006A3A12" w:rsidRDefault="006A3A12" w:rsidP="00DC7E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A12">
              <w:rPr>
                <w:rFonts w:ascii="Times New Roman" w:hAnsi="Times New Roman" w:cs="Times New Roman"/>
                <w:sz w:val="24"/>
                <w:szCs w:val="24"/>
              </w:rPr>
              <w:t>- герметизация стыков, элементов полносборных зданий, заделка трещин, выбоин на поверхности блоков и панелей</w:t>
            </w:r>
          </w:p>
        </w:tc>
      </w:tr>
      <w:tr w:rsidR="006A3A12" w:rsidRPr="006A3A12" w:rsidTr="00DC7E8E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12" w:rsidRPr="006A3A12" w:rsidRDefault="006A3A12" w:rsidP="00DC7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12" w:rsidRPr="006A3A12" w:rsidRDefault="006A3A12" w:rsidP="00DC7E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A12">
              <w:rPr>
                <w:rFonts w:ascii="Times New Roman" w:hAnsi="Times New Roman" w:cs="Times New Roman"/>
                <w:sz w:val="24"/>
                <w:szCs w:val="24"/>
              </w:rPr>
              <w:t>- заделка трещин, расшивка швов в кирпичных зданиях, заделка отдельных участков кирпичных стен площадью до 2 кв</w:t>
            </w:r>
            <w:proofErr w:type="gramStart"/>
            <w:r w:rsidRPr="006A3A12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  <w:tr w:rsidR="006A3A12" w:rsidRPr="006A3A12" w:rsidTr="00DC7E8E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12" w:rsidRPr="006A3A12" w:rsidRDefault="006A3A12" w:rsidP="00DC7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12" w:rsidRPr="006A3A12" w:rsidRDefault="006A3A12" w:rsidP="00DC7E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A12">
              <w:rPr>
                <w:rFonts w:ascii="Times New Roman" w:hAnsi="Times New Roman" w:cs="Times New Roman"/>
                <w:sz w:val="24"/>
                <w:szCs w:val="24"/>
              </w:rPr>
              <w:t>- частичный ремонт и частичная окраска тамбуров и цоколей</w:t>
            </w:r>
          </w:p>
        </w:tc>
      </w:tr>
      <w:tr w:rsidR="006A3A12" w:rsidRPr="006A3A12" w:rsidTr="00DC7E8E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12" w:rsidRPr="006A3A12" w:rsidRDefault="006A3A12" w:rsidP="00DC7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12" w:rsidRPr="006A3A12" w:rsidRDefault="006A3A12" w:rsidP="00DC7E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A12">
              <w:rPr>
                <w:rFonts w:ascii="Times New Roman" w:hAnsi="Times New Roman" w:cs="Times New Roman"/>
                <w:sz w:val="24"/>
                <w:szCs w:val="24"/>
              </w:rPr>
              <w:t>- частичное утепление промерзающих участков стен в отдельных помещениях</w:t>
            </w:r>
          </w:p>
        </w:tc>
      </w:tr>
      <w:tr w:rsidR="006A3A12" w:rsidRPr="006A3A12" w:rsidTr="00DC7E8E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12" w:rsidRPr="006A3A12" w:rsidRDefault="006A3A12" w:rsidP="00DC7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12" w:rsidRPr="006A3A12" w:rsidRDefault="006A3A12" w:rsidP="00DC7E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A12">
              <w:rPr>
                <w:rFonts w:ascii="Times New Roman" w:hAnsi="Times New Roman" w:cs="Times New Roman"/>
                <w:sz w:val="24"/>
                <w:szCs w:val="24"/>
              </w:rPr>
              <w:t xml:space="preserve">- устранение сырости </w:t>
            </w:r>
          </w:p>
        </w:tc>
      </w:tr>
      <w:tr w:rsidR="006A3A12" w:rsidRPr="006A3A12" w:rsidTr="00DC7E8E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12" w:rsidRPr="006A3A12" w:rsidRDefault="006A3A12" w:rsidP="00DC7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12" w:rsidRPr="006A3A12" w:rsidRDefault="006A3A12" w:rsidP="00DC7E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A12">
              <w:rPr>
                <w:rFonts w:ascii="Times New Roman" w:hAnsi="Times New Roman" w:cs="Times New Roman"/>
                <w:sz w:val="24"/>
                <w:szCs w:val="24"/>
              </w:rPr>
              <w:t>- ремонт вентиляционных каналов и вытяжных устройств, устранение завалов</w:t>
            </w:r>
          </w:p>
        </w:tc>
      </w:tr>
      <w:tr w:rsidR="006A3A12" w:rsidRPr="006A3A12" w:rsidTr="00DC7E8E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12" w:rsidRPr="006A3A12" w:rsidRDefault="006A3A12" w:rsidP="00DC7E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3A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12" w:rsidRPr="006A3A12" w:rsidRDefault="006A3A12" w:rsidP="00DC7E8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3A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Перекрытия</w:t>
            </w:r>
          </w:p>
        </w:tc>
      </w:tr>
      <w:tr w:rsidR="006A3A12" w:rsidRPr="006A3A12" w:rsidTr="00DC7E8E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12" w:rsidRPr="006A3A12" w:rsidRDefault="006A3A12" w:rsidP="00DC7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12" w:rsidRPr="006A3A12" w:rsidRDefault="006A3A12" w:rsidP="00DC7E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A12">
              <w:rPr>
                <w:rFonts w:ascii="Times New Roman" w:hAnsi="Times New Roman" w:cs="Times New Roman"/>
                <w:sz w:val="24"/>
                <w:szCs w:val="24"/>
              </w:rPr>
              <w:t>- заделка швов и трещин</w:t>
            </w:r>
          </w:p>
        </w:tc>
      </w:tr>
      <w:tr w:rsidR="006A3A12" w:rsidRPr="006A3A12" w:rsidTr="00DC7E8E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12" w:rsidRPr="006A3A12" w:rsidRDefault="006A3A12" w:rsidP="00DC7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12" w:rsidRPr="006A3A12" w:rsidRDefault="006A3A12" w:rsidP="00DC7E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A12">
              <w:rPr>
                <w:rFonts w:ascii="Times New Roman" w:hAnsi="Times New Roman" w:cs="Times New Roman"/>
                <w:sz w:val="24"/>
                <w:szCs w:val="24"/>
              </w:rPr>
              <w:t xml:space="preserve">- дополнительное утепление чердачных перекрытий </w:t>
            </w:r>
          </w:p>
        </w:tc>
      </w:tr>
      <w:tr w:rsidR="006A3A12" w:rsidRPr="006A3A12" w:rsidTr="00DC7E8E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12" w:rsidRPr="006A3A12" w:rsidRDefault="006A3A12" w:rsidP="00DC7E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3A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12" w:rsidRPr="006A3A12" w:rsidRDefault="006A3A12" w:rsidP="00DC7E8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3A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Крыши</w:t>
            </w:r>
          </w:p>
        </w:tc>
      </w:tr>
      <w:tr w:rsidR="006A3A12" w:rsidRPr="006A3A12" w:rsidTr="00DC7E8E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12" w:rsidRPr="006A3A12" w:rsidRDefault="006A3A12" w:rsidP="00DC7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12" w:rsidRPr="006A3A12" w:rsidRDefault="006A3A12" w:rsidP="00DC7E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A12">
              <w:rPr>
                <w:rFonts w:ascii="Times New Roman" w:hAnsi="Times New Roman" w:cs="Times New Roman"/>
                <w:sz w:val="24"/>
                <w:szCs w:val="24"/>
              </w:rPr>
              <w:t xml:space="preserve">- усиление элементов деревянной стропильной системы, </w:t>
            </w:r>
            <w:proofErr w:type="spellStart"/>
            <w:r w:rsidRPr="006A3A12">
              <w:rPr>
                <w:rFonts w:ascii="Times New Roman" w:hAnsi="Times New Roman" w:cs="Times New Roman"/>
                <w:sz w:val="24"/>
                <w:szCs w:val="24"/>
              </w:rPr>
              <w:t>антисептирование</w:t>
            </w:r>
            <w:proofErr w:type="spellEnd"/>
            <w:r w:rsidRPr="006A3A12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6A3A1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6A3A12">
              <w:rPr>
                <w:rFonts w:ascii="Times New Roman" w:hAnsi="Times New Roman" w:cs="Times New Roman"/>
                <w:sz w:val="24"/>
                <w:szCs w:val="24"/>
              </w:rPr>
              <w:t>антиперирование</w:t>
            </w:r>
            <w:proofErr w:type="spellEnd"/>
            <w:r w:rsidRPr="006A3A12">
              <w:rPr>
                <w:rFonts w:ascii="Times New Roman" w:hAnsi="Times New Roman" w:cs="Times New Roman"/>
                <w:sz w:val="24"/>
                <w:szCs w:val="24"/>
              </w:rPr>
              <w:t xml:space="preserve"> замененных и добавленных элементов</w:t>
            </w:r>
          </w:p>
        </w:tc>
      </w:tr>
      <w:tr w:rsidR="006A3A12" w:rsidRPr="006A3A12" w:rsidTr="00DC7E8E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12" w:rsidRPr="006A3A12" w:rsidRDefault="006A3A12" w:rsidP="00DC7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12" w:rsidRPr="006A3A12" w:rsidRDefault="006A3A12" w:rsidP="00DC7E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A12">
              <w:rPr>
                <w:rFonts w:ascii="Times New Roman" w:hAnsi="Times New Roman" w:cs="Times New Roman"/>
                <w:sz w:val="24"/>
                <w:szCs w:val="24"/>
              </w:rPr>
              <w:t>- устранение неисправностей стальных, мягких, шиферных кровель, замена водосточных труб</w:t>
            </w:r>
          </w:p>
        </w:tc>
      </w:tr>
      <w:tr w:rsidR="006A3A12" w:rsidRPr="006A3A12" w:rsidTr="00DC7E8E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12" w:rsidRPr="006A3A12" w:rsidRDefault="006A3A12" w:rsidP="00DC7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12" w:rsidRPr="006A3A12" w:rsidRDefault="006A3A12" w:rsidP="00DC7E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A12">
              <w:rPr>
                <w:rFonts w:ascii="Times New Roman" w:hAnsi="Times New Roman" w:cs="Times New Roman"/>
                <w:sz w:val="24"/>
                <w:szCs w:val="24"/>
              </w:rPr>
              <w:t>- ремонт гидроизоляции и вентиляции</w:t>
            </w:r>
          </w:p>
        </w:tc>
      </w:tr>
      <w:tr w:rsidR="006A3A12" w:rsidRPr="006A3A12" w:rsidTr="00DC7E8E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12" w:rsidRPr="006A3A12" w:rsidRDefault="006A3A12" w:rsidP="00DC7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12" w:rsidRPr="006A3A12" w:rsidRDefault="006A3A12" w:rsidP="00DC7E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A12">
              <w:rPr>
                <w:rFonts w:ascii="Times New Roman" w:hAnsi="Times New Roman" w:cs="Times New Roman"/>
                <w:sz w:val="24"/>
                <w:szCs w:val="24"/>
              </w:rPr>
              <w:t>- ремонт слуховых окон</w:t>
            </w:r>
          </w:p>
        </w:tc>
      </w:tr>
      <w:tr w:rsidR="006A3A12" w:rsidRPr="006A3A12" w:rsidTr="00DC7E8E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12" w:rsidRPr="006A3A12" w:rsidRDefault="006A3A12" w:rsidP="00DC7E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3A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12" w:rsidRPr="006A3A12" w:rsidRDefault="006A3A12" w:rsidP="00DC7E8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3A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Оконные и дверные заполнения</w:t>
            </w:r>
          </w:p>
        </w:tc>
      </w:tr>
      <w:tr w:rsidR="006A3A12" w:rsidRPr="006A3A12" w:rsidTr="00DC7E8E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12" w:rsidRPr="006A3A12" w:rsidRDefault="006A3A12" w:rsidP="00DC7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12" w:rsidRPr="006A3A12" w:rsidRDefault="006A3A12" w:rsidP="00DC7E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A12">
              <w:rPr>
                <w:rFonts w:ascii="Times New Roman" w:hAnsi="Times New Roman" w:cs="Times New Roman"/>
                <w:sz w:val="24"/>
                <w:szCs w:val="24"/>
              </w:rPr>
              <w:t>- смена и восстановление отдельных элементов (приборов) и заполнений</w:t>
            </w:r>
          </w:p>
        </w:tc>
      </w:tr>
      <w:tr w:rsidR="006A3A12" w:rsidRPr="006A3A12" w:rsidTr="00DC7E8E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12" w:rsidRPr="006A3A12" w:rsidRDefault="006A3A12" w:rsidP="00DC7E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3A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6.</w:t>
            </w: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12" w:rsidRPr="006A3A12" w:rsidRDefault="006A3A12" w:rsidP="00DC7E8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6A3A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Лестницы, балконы, крыльца (зонты-козырьки) над входами в подъезды, подвалы, над балконами верхних этажей (проектное решение)</w:t>
            </w:r>
            <w:proofErr w:type="gramEnd"/>
          </w:p>
        </w:tc>
      </w:tr>
      <w:tr w:rsidR="006A3A12" w:rsidRPr="006A3A12" w:rsidTr="00DC7E8E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12" w:rsidRPr="006A3A12" w:rsidRDefault="006A3A12" w:rsidP="00DC7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12" w:rsidRPr="006A3A12" w:rsidRDefault="006A3A12" w:rsidP="00DC7E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A12">
              <w:rPr>
                <w:rFonts w:ascii="Times New Roman" w:hAnsi="Times New Roman" w:cs="Times New Roman"/>
                <w:sz w:val="24"/>
                <w:szCs w:val="24"/>
              </w:rPr>
              <w:t>- восстановление или замена отдельных участков и элементов</w:t>
            </w:r>
          </w:p>
        </w:tc>
      </w:tr>
      <w:tr w:rsidR="006A3A12" w:rsidRPr="006A3A12" w:rsidTr="00DC7E8E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12" w:rsidRPr="006A3A12" w:rsidRDefault="006A3A12" w:rsidP="00DC7E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3A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12" w:rsidRPr="006A3A12" w:rsidRDefault="006A3A12" w:rsidP="00DC7E8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3A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Полы</w:t>
            </w:r>
          </w:p>
        </w:tc>
      </w:tr>
      <w:tr w:rsidR="006A3A12" w:rsidRPr="006A3A12" w:rsidTr="00DC7E8E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12" w:rsidRPr="006A3A12" w:rsidRDefault="006A3A12" w:rsidP="00DC7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12" w:rsidRPr="006A3A12" w:rsidRDefault="006A3A12" w:rsidP="00DC7E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A12">
              <w:rPr>
                <w:rFonts w:ascii="Times New Roman" w:hAnsi="Times New Roman" w:cs="Times New Roman"/>
                <w:sz w:val="24"/>
                <w:szCs w:val="24"/>
              </w:rPr>
              <w:t>- замена, восстановление отдельных участков в местах общего пользования</w:t>
            </w:r>
          </w:p>
        </w:tc>
      </w:tr>
      <w:tr w:rsidR="006A3A12" w:rsidRPr="006A3A12" w:rsidTr="00DC7E8E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12" w:rsidRPr="006A3A12" w:rsidRDefault="006A3A12" w:rsidP="00DC7E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3A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12" w:rsidRPr="006A3A12" w:rsidRDefault="006A3A12" w:rsidP="00DC7E8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3A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Внутренняя отделка</w:t>
            </w:r>
          </w:p>
        </w:tc>
      </w:tr>
      <w:tr w:rsidR="006A3A12" w:rsidRPr="006A3A12" w:rsidTr="00DC7E8E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12" w:rsidRPr="006A3A12" w:rsidRDefault="006A3A12" w:rsidP="00DC7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12" w:rsidRPr="006A3A12" w:rsidRDefault="006A3A12" w:rsidP="00DC7E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A12">
              <w:rPr>
                <w:rFonts w:ascii="Times New Roman" w:hAnsi="Times New Roman" w:cs="Times New Roman"/>
                <w:sz w:val="24"/>
                <w:szCs w:val="24"/>
              </w:rPr>
              <w:t xml:space="preserve">- восстановление отделки стен, потолков, оконных блоков наружных, входных и тамбурных дверей, мусоропроводов, лестничных маршей, площадок и ограждений, системы отопления в подъездах, полов отдельными участками в подъездах, технических помещениях, в других </w:t>
            </w:r>
            <w:proofErr w:type="spellStart"/>
            <w:r w:rsidRPr="006A3A12">
              <w:rPr>
                <w:rFonts w:ascii="Times New Roman" w:hAnsi="Times New Roman" w:cs="Times New Roman"/>
                <w:sz w:val="24"/>
                <w:szCs w:val="24"/>
              </w:rPr>
              <w:t>общедомовых</w:t>
            </w:r>
            <w:proofErr w:type="spellEnd"/>
            <w:r w:rsidRPr="006A3A12">
              <w:rPr>
                <w:rFonts w:ascii="Times New Roman" w:hAnsi="Times New Roman" w:cs="Times New Roman"/>
                <w:sz w:val="24"/>
                <w:szCs w:val="24"/>
              </w:rPr>
              <w:t xml:space="preserve"> вспомогательных помещениях, окраска стен тамбуров</w:t>
            </w:r>
          </w:p>
        </w:tc>
      </w:tr>
      <w:tr w:rsidR="006A3A12" w:rsidRPr="006A3A12" w:rsidTr="00DC7E8E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12" w:rsidRPr="006A3A12" w:rsidRDefault="006A3A12" w:rsidP="00DC7E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3A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12" w:rsidRPr="006A3A12" w:rsidRDefault="006A3A12" w:rsidP="00DC7E8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3A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Центральное отопление</w:t>
            </w:r>
          </w:p>
        </w:tc>
      </w:tr>
      <w:tr w:rsidR="006A3A12" w:rsidRPr="006A3A12" w:rsidTr="00DC7E8E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12" w:rsidRPr="006A3A12" w:rsidRDefault="006A3A12" w:rsidP="00DC7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12" w:rsidRPr="006A3A12" w:rsidRDefault="006A3A12" w:rsidP="00DC7E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A12">
              <w:rPr>
                <w:rFonts w:ascii="Times New Roman" w:hAnsi="Times New Roman" w:cs="Times New Roman"/>
                <w:sz w:val="24"/>
                <w:szCs w:val="24"/>
              </w:rPr>
              <w:t>- установка, замена и восстановление работоспособности отдельных элементов и частей элементов внутренних систем центрального отопления</w:t>
            </w:r>
          </w:p>
        </w:tc>
      </w:tr>
      <w:tr w:rsidR="006A3A12" w:rsidRPr="006A3A12" w:rsidTr="00DC7E8E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12" w:rsidRPr="006A3A12" w:rsidRDefault="006A3A12" w:rsidP="00DC7E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3A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</w:t>
            </w: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12" w:rsidRPr="006A3A12" w:rsidRDefault="006A3A12" w:rsidP="00DC7E8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3A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Водопровод и канализация</w:t>
            </w:r>
          </w:p>
        </w:tc>
      </w:tr>
      <w:tr w:rsidR="006A3A12" w:rsidRPr="006A3A12" w:rsidTr="00DC7E8E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12" w:rsidRPr="006A3A12" w:rsidRDefault="006A3A12" w:rsidP="00DC7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12" w:rsidRPr="006A3A12" w:rsidRDefault="006A3A12" w:rsidP="00DC7E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A12">
              <w:rPr>
                <w:rFonts w:ascii="Times New Roman" w:hAnsi="Times New Roman" w:cs="Times New Roman"/>
                <w:sz w:val="24"/>
                <w:szCs w:val="24"/>
              </w:rPr>
              <w:t>- установка, замена и восстановление работоспособности отдельных элементов и частей элементов внутренних систем водопроводов и канализации, включая насосные установки в жилых зданиях</w:t>
            </w:r>
          </w:p>
        </w:tc>
      </w:tr>
      <w:tr w:rsidR="006A3A12" w:rsidRPr="006A3A12" w:rsidTr="00DC7E8E">
        <w:trPr>
          <w:trHeight w:val="20"/>
        </w:trPr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12" w:rsidRPr="006A3A12" w:rsidRDefault="006A3A12" w:rsidP="00DC7E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3A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</w:t>
            </w:r>
          </w:p>
        </w:tc>
        <w:tc>
          <w:tcPr>
            <w:tcW w:w="462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12" w:rsidRPr="006A3A12" w:rsidRDefault="006A3A12" w:rsidP="00DC7E8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3A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Электроснабжение и электротехнические устройства</w:t>
            </w:r>
          </w:p>
        </w:tc>
      </w:tr>
      <w:tr w:rsidR="006A3A12" w:rsidRPr="006A3A12" w:rsidTr="00DC7E8E">
        <w:trPr>
          <w:trHeight w:val="20"/>
        </w:trPr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12" w:rsidRPr="006A3A12" w:rsidRDefault="006A3A12" w:rsidP="00DC7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12" w:rsidRPr="006A3A12" w:rsidRDefault="006A3A12" w:rsidP="00DC7E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A12">
              <w:rPr>
                <w:rFonts w:ascii="Times New Roman" w:hAnsi="Times New Roman" w:cs="Times New Roman"/>
                <w:sz w:val="24"/>
                <w:szCs w:val="24"/>
              </w:rPr>
              <w:t>Граница ответственности между эксплуатирующей организацией и квартирой на отходящих контактах вводных автоматических выключателей на квартиру в этажном щите</w:t>
            </w:r>
          </w:p>
        </w:tc>
      </w:tr>
      <w:tr w:rsidR="006A3A12" w:rsidRPr="006A3A12" w:rsidTr="00DC7E8E">
        <w:trPr>
          <w:trHeight w:val="20"/>
        </w:trPr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12" w:rsidRPr="006A3A12" w:rsidRDefault="006A3A12" w:rsidP="00DC7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12" w:rsidRPr="006A3A12" w:rsidRDefault="006A3A12" w:rsidP="00DC7E8E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A3A12">
              <w:rPr>
                <w:rFonts w:ascii="Times New Roman" w:hAnsi="Times New Roman" w:cs="Times New Roman"/>
                <w:sz w:val="24"/>
                <w:szCs w:val="24"/>
              </w:rPr>
              <w:t xml:space="preserve">- проверка надежности присоединений электросети к магистралям, шинам, стоякам </w:t>
            </w:r>
            <w:proofErr w:type="gramStart"/>
            <w:r w:rsidRPr="006A3A1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6A3A12">
              <w:rPr>
                <w:rFonts w:ascii="Times New Roman" w:hAnsi="Times New Roman" w:cs="Times New Roman"/>
                <w:sz w:val="24"/>
                <w:szCs w:val="24"/>
              </w:rPr>
              <w:t xml:space="preserve"> ВРУ и </w:t>
            </w:r>
            <w:proofErr w:type="gramStart"/>
            <w:r w:rsidRPr="006A3A1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6A3A12">
              <w:rPr>
                <w:rFonts w:ascii="Times New Roman" w:hAnsi="Times New Roman" w:cs="Times New Roman"/>
                <w:sz w:val="24"/>
                <w:szCs w:val="24"/>
              </w:rPr>
              <w:t xml:space="preserve"> этажных щитах; замена неисправных участков электросети здания; замена поврежденных креплений электропроводки</w:t>
            </w:r>
          </w:p>
        </w:tc>
      </w:tr>
      <w:tr w:rsidR="006A3A12" w:rsidRPr="006A3A12" w:rsidTr="00DC7E8E">
        <w:trPr>
          <w:trHeight w:val="20"/>
        </w:trPr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12" w:rsidRPr="006A3A12" w:rsidRDefault="006A3A12" w:rsidP="00DC7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12" w:rsidRPr="006A3A12" w:rsidRDefault="006A3A12" w:rsidP="00DC7E8E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gramStart"/>
            <w:r w:rsidRPr="006A3A12">
              <w:rPr>
                <w:rFonts w:ascii="Times New Roman" w:hAnsi="Times New Roman" w:cs="Times New Roman"/>
                <w:sz w:val="24"/>
                <w:szCs w:val="24"/>
              </w:rPr>
              <w:t>- ремонт или замена вышедшего из строя электрооборудования (выключателей, предохранителей, автоматических выключателей, пакетных переключателей, распределительных коробок, реле, рубильников, электромагнитных контакторов и пускателей, электродвигателей - для вытяжки)</w:t>
            </w:r>
            <w:proofErr w:type="gramEnd"/>
          </w:p>
        </w:tc>
      </w:tr>
      <w:tr w:rsidR="006A3A12" w:rsidRPr="006A3A12" w:rsidTr="00DC7E8E">
        <w:trPr>
          <w:trHeight w:val="20"/>
        </w:trPr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12" w:rsidRPr="006A3A12" w:rsidRDefault="006A3A12" w:rsidP="00DC7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12" w:rsidRPr="006A3A12" w:rsidRDefault="006A3A12" w:rsidP="00DC7E8E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A3A12">
              <w:rPr>
                <w:rFonts w:ascii="Times New Roman" w:hAnsi="Times New Roman" w:cs="Times New Roman"/>
                <w:sz w:val="24"/>
                <w:szCs w:val="24"/>
              </w:rPr>
              <w:t>- протирка, ремонт или замена светильников коммунального и фасадного освещения, перегоревших ламп; замена стенового или потолочного электрического патрона; проверка надежности присоединения фазного и нулевого провода к его контактам</w:t>
            </w:r>
          </w:p>
        </w:tc>
      </w:tr>
      <w:tr w:rsidR="006A3A12" w:rsidRPr="006A3A12" w:rsidTr="00DC7E8E">
        <w:trPr>
          <w:trHeight w:val="20"/>
        </w:trPr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12" w:rsidRPr="006A3A12" w:rsidRDefault="006A3A12" w:rsidP="00DC7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12" w:rsidRPr="006A3A12" w:rsidRDefault="006A3A12" w:rsidP="00DC7E8E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A3A12">
              <w:rPr>
                <w:rFonts w:ascii="Times New Roman" w:hAnsi="Times New Roman" w:cs="Times New Roman"/>
                <w:sz w:val="24"/>
                <w:szCs w:val="24"/>
              </w:rPr>
              <w:t xml:space="preserve">- ремонт или замена электрических и слаботочных щитов </w:t>
            </w:r>
          </w:p>
        </w:tc>
      </w:tr>
      <w:tr w:rsidR="006A3A12" w:rsidRPr="006A3A12" w:rsidTr="00DC7E8E">
        <w:trPr>
          <w:trHeight w:val="20"/>
        </w:trPr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12" w:rsidRPr="006A3A12" w:rsidRDefault="006A3A12" w:rsidP="00DC7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12" w:rsidRPr="006A3A12" w:rsidRDefault="006A3A12" w:rsidP="00DC7E8E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A3A12">
              <w:rPr>
                <w:rFonts w:ascii="Times New Roman" w:hAnsi="Times New Roman" w:cs="Times New Roman"/>
                <w:sz w:val="24"/>
                <w:szCs w:val="24"/>
              </w:rPr>
              <w:t xml:space="preserve">- измерение сопротивления изоляции сетей; замер нагрузок по фазам и при необходимости - перераспределение нагрузок; измерение тока короткого замыкания, измерение сопротивления контура заземления и </w:t>
            </w:r>
            <w:proofErr w:type="spellStart"/>
            <w:r w:rsidRPr="006A3A12">
              <w:rPr>
                <w:rFonts w:ascii="Times New Roman" w:hAnsi="Times New Roman" w:cs="Times New Roman"/>
                <w:sz w:val="24"/>
                <w:szCs w:val="24"/>
              </w:rPr>
              <w:t>металлосвязи</w:t>
            </w:r>
            <w:proofErr w:type="spellEnd"/>
            <w:r w:rsidRPr="006A3A12">
              <w:rPr>
                <w:rFonts w:ascii="Times New Roman" w:hAnsi="Times New Roman" w:cs="Times New Roman"/>
                <w:sz w:val="24"/>
                <w:szCs w:val="24"/>
              </w:rPr>
              <w:t xml:space="preserve"> с оформлением протоколов в сроки, </w:t>
            </w:r>
            <w:r w:rsidRPr="006A3A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установленные нормативными документами</w:t>
            </w:r>
          </w:p>
        </w:tc>
      </w:tr>
      <w:tr w:rsidR="006A3A12" w:rsidRPr="006A3A12" w:rsidTr="00DC7E8E">
        <w:trPr>
          <w:trHeight w:val="20"/>
        </w:trPr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12" w:rsidRPr="006A3A12" w:rsidRDefault="006A3A12" w:rsidP="00DC7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12" w:rsidRPr="006A3A12" w:rsidRDefault="006A3A12" w:rsidP="00DC7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A12">
              <w:rPr>
                <w:rFonts w:ascii="Times New Roman" w:hAnsi="Times New Roman" w:cs="Times New Roman"/>
                <w:sz w:val="24"/>
                <w:szCs w:val="24"/>
              </w:rPr>
              <w:t xml:space="preserve">- плановый ремонт, </w:t>
            </w:r>
            <w:proofErr w:type="spellStart"/>
            <w:r w:rsidRPr="006A3A12">
              <w:rPr>
                <w:rFonts w:ascii="Times New Roman" w:hAnsi="Times New Roman" w:cs="Times New Roman"/>
                <w:sz w:val="24"/>
                <w:szCs w:val="24"/>
              </w:rPr>
              <w:t>госповерка</w:t>
            </w:r>
            <w:proofErr w:type="spellEnd"/>
            <w:r w:rsidRPr="006A3A12">
              <w:rPr>
                <w:rFonts w:ascii="Times New Roman" w:hAnsi="Times New Roman" w:cs="Times New Roman"/>
                <w:sz w:val="24"/>
                <w:szCs w:val="24"/>
              </w:rPr>
              <w:t xml:space="preserve">, ремонт  или замена вышедших из строя электросчетчиков на </w:t>
            </w:r>
            <w:proofErr w:type="spellStart"/>
            <w:r w:rsidRPr="006A3A12">
              <w:rPr>
                <w:rFonts w:ascii="Times New Roman" w:hAnsi="Times New Roman" w:cs="Times New Roman"/>
                <w:sz w:val="24"/>
                <w:szCs w:val="24"/>
              </w:rPr>
              <w:t>общедомовые</w:t>
            </w:r>
            <w:proofErr w:type="spellEnd"/>
            <w:r w:rsidRPr="006A3A12">
              <w:rPr>
                <w:rFonts w:ascii="Times New Roman" w:hAnsi="Times New Roman" w:cs="Times New Roman"/>
                <w:sz w:val="24"/>
                <w:szCs w:val="24"/>
              </w:rPr>
              <w:t xml:space="preserve"> нужды (в том числе коммунальное, фасадное освещение и лифты) </w:t>
            </w:r>
          </w:p>
        </w:tc>
      </w:tr>
      <w:tr w:rsidR="006A3A12" w:rsidRPr="006A3A12" w:rsidTr="00DC7E8E">
        <w:trPr>
          <w:trHeight w:val="20"/>
        </w:trPr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12" w:rsidRPr="006A3A12" w:rsidRDefault="006A3A12" w:rsidP="00DC7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12" w:rsidRPr="006A3A12" w:rsidRDefault="006A3A12" w:rsidP="00DC7E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A12">
              <w:rPr>
                <w:rFonts w:ascii="Times New Roman" w:hAnsi="Times New Roman" w:cs="Times New Roman"/>
                <w:sz w:val="24"/>
                <w:szCs w:val="24"/>
              </w:rPr>
              <w:t>- ремонт и поверка измерительных приборов, испытание защитных средств; экспертиза вышедших из строя электроинструментов; утилизация ртутьсодержащих ламп</w:t>
            </w:r>
          </w:p>
        </w:tc>
      </w:tr>
      <w:tr w:rsidR="006A3A12" w:rsidRPr="006A3A12" w:rsidTr="00DC7E8E">
        <w:trPr>
          <w:trHeight w:val="20"/>
        </w:trPr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12" w:rsidRPr="006A3A12" w:rsidRDefault="006A3A12" w:rsidP="00DC7E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3A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</w:t>
            </w:r>
          </w:p>
        </w:tc>
        <w:tc>
          <w:tcPr>
            <w:tcW w:w="462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12" w:rsidRPr="006A3A12" w:rsidRDefault="006A3A12" w:rsidP="00DC7E8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3A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Вентиляция</w:t>
            </w:r>
          </w:p>
        </w:tc>
      </w:tr>
      <w:tr w:rsidR="006A3A12" w:rsidRPr="006A3A12" w:rsidTr="00DC7E8E">
        <w:trPr>
          <w:trHeight w:val="20"/>
        </w:trPr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12" w:rsidRPr="006A3A12" w:rsidRDefault="006A3A12" w:rsidP="00DC7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12" w:rsidRPr="006A3A12" w:rsidRDefault="006A3A12" w:rsidP="00DC7E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A12">
              <w:rPr>
                <w:rFonts w:ascii="Times New Roman" w:hAnsi="Times New Roman" w:cs="Times New Roman"/>
                <w:sz w:val="24"/>
                <w:szCs w:val="24"/>
              </w:rPr>
              <w:t>- восстановление работоспособности внутридомовой системы вентиляции</w:t>
            </w:r>
          </w:p>
        </w:tc>
      </w:tr>
      <w:tr w:rsidR="006A3A12" w:rsidRPr="006A3A12" w:rsidTr="00DC7E8E">
        <w:trPr>
          <w:trHeight w:val="20"/>
        </w:trPr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12" w:rsidRPr="006A3A12" w:rsidRDefault="006A3A12" w:rsidP="00DC7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12" w:rsidRPr="006A3A12" w:rsidRDefault="006A3A12" w:rsidP="00DC7E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A12">
              <w:rPr>
                <w:rFonts w:ascii="Times New Roman" w:hAnsi="Times New Roman" w:cs="Times New Roman"/>
                <w:sz w:val="24"/>
                <w:szCs w:val="24"/>
              </w:rPr>
              <w:t xml:space="preserve">- прочистка </w:t>
            </w:r>
            <w:proofErr w:type="spellStart"/>
            <w:r w:rsidRPr="006A3A12">
              <w:rPr>
                <w:rFonts w:ascii="Times New Roman" w:hAnsi="Times New Roman" w:cs="Times New Roman"/>
                <w:sz w:val="24"/>
                <w:szCs w:val="24"/>
              </w:rPr>
              <w:t>вентканалов</w:t>
            </w:r>
            <w:proofErr w:type="spellEnd"/>
            <w:r w:rsidRPr="006A3A12">
              <w:rPr>
                <w:rFonts w:ascii="Times New Roman" w:hAnsi="Times New Roman" w:cs="Times New Roman"/>
                <w:sz w:val="24"/>
                <w:szCs w:val="24"/>
              </w:rPr>
              <w:t xml:space="preserve"> в квартирах</w:t>
            </w:r>
          </w:p>
        </w:tc>
      </w:tr>
      <w:tr w:rsidR="006A3A12" w:rsidRPr="006A3A12" w:rsidTr="00DC7E8E">
        <w:trPr>
          <w:trHeight w:val="20"/>
        </w:trPr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12" w:rsidRPr="006A3A12" w:rsidRDefault="006A3A12" w:rsidP="00DC7E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3A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13.</w:t>
            </w:r>
          </w:p>
        </w:tc>
        <w:tc>
          <w:tcPr>
            <w:tcW w:w="462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12" w:rsidRPr="006A3A12" w:rsidRDefault="006A3A12" w:rsidP="00DC7E8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A3A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Отмостки</w:t>
            </w:r>
            <w:proofErr w:type="spellEnd"/>
          </w:p>
        </w:tc>
      </w:tr>
      <w:tr w:rsidR="006A3A12" w:rsidRPr="006A3A12" w:rsidTr="00DC7E8E">
        <w:trPr>
          <w:trHeight w:val="20"/>
        </w:trPr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12" w:rsidRPr="006A3A12" w:rsidRDefault="006A3A12" w:rsidP="00DC7E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2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12" w:rsidRPr="006A3A12" w:rsidRDefault="006A3A12" w:rsidP="00DC7E8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3A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6A3A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ремонт и восстановление разрушенных участков </w:t>
            </w:r>
            <w:proofErr w:type="spellStart"/>
            <w:r w:rsidRPr="006A3A12">
              <w:rPr>
                <w:rFonts w:ascii="Times New Roman" w:hAnsi="Times New Roman" w:cs="Times New Roman"/>
                <w:bCs/>
                <w:sz w:val="24"/>
                <w:szCs w:val="24"/>
              </w:rPr>
              <w:t>отмосток</w:t>
            </w:r>
            <w:proofErr w:type="spellEnd"/>
          </w:p>
        </w:tc>
      </w:tr>
      <w:tr w:rsidR="006A3A12" w:rsidRPr="006A3A12" w:rsidTr="00DC7E8E">
        <w:trPr>
          <w:trHeight w:val="20"/>
        </w:trPr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12" w:rsidRPr="006A3A12" w:rsidRDefault="006A3A12" w:rsidP="00DC7E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3A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14.</w:t>
            </w:r>
          </w:p>
        </w:tc>
        <w:tc>
          <w:tcPr>
            <w:tcW w:w="462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12" w:rsidRPr="006A3A12" w:rsidRDefault="006A3A12" w:rsidP="00DC7E8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3A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Внешнее благоустройство</w:t>
            </w:r>
          </w:p>
        </w:tc>
      </w:tr>
      <w:tr w:rsidR="006A3A12" w:rsidRPr="006A3A12" w:rsidTr="00DC7E8E">
        <w:trPr>
          <w:trHeight w:val="20"/>
        </w:trPr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12" w:rsidRPr="006A3A12" w:rsidRDefault="006A3A12" w:rsidP="00DC7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A12" w:rsidRPr="006A3A12" w:rsidRDefault="006A3A12" w:rsidP="00DC7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12" w:rsidRPr="006A3A12" w:rsidRDefault="006A3A12" w:rsidP="00DC7E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A12">
              <w:rPr>
                <w:rFonts w:ascii="Times New Roman" w:hAnsi="Times New Roman" w:cs="Times New Roman"/>
                <w:sz w:val="24"/>
                <w:szCs w:val="24"/>
              </w:rPr>
              <w:t>- ремонт и восстановление разрушенных участков тротуаров, проездов, дорожек, ограждений и оборудования спортивных, хозяйственных площадок и площадок для отдыха, площадок для контейнеров-мусоросборников</w:t>
            </w:r>
          </w:p>
        </w:tc>
      </w:tr>
      <w:tr w:rsidR="006A3A12" w:rsidRPr="006A3A12" w:rsidTr="00DC7E8E">
        <w:trPr>
          <w:trHeight w:val="20"/>
        </w:trPr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12" w:rsidRPr="006A3A12" w:rsidRDefault="006A3A12" w:rsidP="00DC7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12" w:rsidRPr="006A3A12" w:rsidRDefault="006A3A12" w:rsidP="00DC7E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A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</w:t>
            </w:r>
            <w:r w:rsidRPr="006A3A1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III</w:t>
            </w:r>
            <w:r w:rsidRPr="006A3A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Капитальный ремонт общего имущества многоквартирного  дома проводится в соответствии с требованиями Жилищного кодекса РФ.</w:t>
            </w:r>
          </w:p>
        </w:tc>
      </w:tr>
    </w:tbl>
    <w:p w:rsidR="006A3A12" w:rsidRPr="006A3A12" w:rsidRDefault="006A3A12" w:rsidP="006A3A1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16485" w:rsidRPr="006A3A12" w:rsidRDefault="006A3A12" w:rsidP="006A3A12">
      <w:pPr>
        <w:rPr>
          <w:rFonts w:ascii="Times New Roman" w:hAnsi="Times New Roman" w:cs="Times New Roman"/>
          <w:sz w:val="24"/>
          <w:szCs w:val="24"/>
        </w:rPr>
      </w:pPr>
      <w:r w:rsidRPr="006A3A12">
        <w:rPr>
          <w:rFonts w:ascii="Times New Roman" w:hAnsi="Times New Roman" w:cs="Times New Roman"/>
          <w:sz w:val="24"/>
          <w:szCs w:val="24"/>
        </w:rPr>
        <w:br w:type="page"/>
      </w:r>
    </w:p>
    <w:sectPr w:rsidR="00216485" w:rsidRPr="006A3A12" w:rsidSect="006A3A12">
      <w:pgSz w:w="11906" w:h="16838"/>
      <w:pgMar w:top="1134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A3A12"/>
    <w:rsid w:val="00216485"/>
    <w:rsid w:val="006A3A12"/>
    <w:rsid w:val="00810778"/>
    <w:rsid w:val="00E456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6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6A3A1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6A3A12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basedOn w:val="a"/>
    <w:qFormat/>
    <w:rsid w:val="006A3A12"/>
    <w:rPr>
      <w:rFonts w:ascii="Times New Roman" w:eastAsia="Times New Roman" w:hAnsi="Times New Roman" w:cs="Times New Roman"/>
      <w:sz w:val="24"/>
      <w:lang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3023</Words>
  <Characters>17234</Characters>
  <Application>Microsoft Office Word</Application>
  <DocSecurity>0</DocSecurity>
  <Lines>143</Lines>
  <Paragraphs>40</Paragraphs>
  <ScaleCrop>false</ScaleCrop>
  <Company/>
  <LinksUpToDate>false</LinksUpToDate>
  <CharactersWithSpaces>20217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Гавшина</dc:creator>
  <cp:keywords/>
  <dc:description/>
  <cp:lastModifiedBy>Лариса Гавшина</cp:lastModifiedBy>
  <cp:revision>3</cp:revision>
  <dcterms:created xsi:type="dcterms:W3CDTF">2014-09-23T14:39:00Z</dcterms:created>
  <dcterms:modified xsi:type="dcterms:W3CDTF">2014-09-23T14:42:00Z</dcterms:modified>
</cp:coreProperties>
</file>